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1677" w14:textId="1AE3676E" w:rsidR="00CE4153" w:rsidRPr="00840800" w:rsidRDefault="00C5695C" w:rsidP="00B637EC">
      <w:pPr>
        <w:tabs>
          <w:tab w:val="left" w:pos="6237"/>
        </w:tabs>
        <w:spacing w:line="276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F37E3F1" wp14:editId="47B4AB30">
            <wp:simplePos x="0" y="0"/>
            <wp:positionH relativeFrom="page">
              <wp:posOffset>396240</wp:posOffset>
            </wp:positionH>
            <wp:positionV relativeFrom="paragraph">
              <wp:posOffset>-542290</wp:posOffset>
            </wp:positionV>
            <wp:extent cx="1410219" cy="1182132"/>
            <wp:effectExtent l="0" t="0" r="0" b="0"/>
            <wp:wrapNone/>
            <wp:docPr id="432516212" name="Picture 4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516212" name="Picture 4" descr="A black and white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219" cy="1182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153">
        <w:rPr>
          <w:rFonts w:ascii="Arial" w:hAnsi="Arial"/>
          <w:b/>
          <w:bCs/>
        </w:rPr>
        <w:tab/>
      </w:r>
    </w:p>
    <w:p w14:paraId="5EFA351B" w14:textId="66FBF811" w:rsidR="00C35607" w:rsidRDefault="00C35607" w:rsidP="00C3560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Strictly confidential</w:t>
      </w:r>
    </w:p>
    <w:p w14:paraId="672A6659" w14:textId="77777777" w:rsidR="00840800" w:rsidRDefault="00840800" w:rsidP="00CE4153">
      <w:pPr>
        <w:tabs>
          <w:tab w:val="left" w:pos="6237"/>
        </w:tabs>
        <w:spacing w:line="276" w:lineRule="auto"/>
        <w:rPr>
          <w:rFonts w:ascii="Arial" w:hAnsi="Arial"/>
          <w:b/>
          <w:bCs/>
        </w:rPr>
        <w:sectPr w:rsidR="00840800" w:rsidSect="00D050CE">
          <w:headerReference w:type="default" r:id="rId10"/>
          <w:footerReference w:type="default" r:id="rId11"/>
          <w:pgSz w:w="11900" w:h="16840"/>
          <w:pgMar w:top="1418" w:right="1418" w:bottom="1418" w:left="1418" w:header="709" w:footer="709" w:gutter="0"/>
          <w:cols w:space="708"/>
          <w:docGrid w:linePitch="360"/>
        </w:sectPr>
      </w:pPr>
    </w:p>
    <w:p w14:paraId="0A37501D" w14:textId="7B3BD800" w:rsidR="00840800" w:rsidRDefault="00840800" w:rsidP="00CE4153">
      <w:pPr>
        <w:tabs>
          <w:tab w:val="left" w:pos="6237"/>
        </w:tabs>
        <w:spacing w:line="276" w:lineRule="auto"/>
        <w:rPr>
          <w:rFonts w:ascii="Arial" w:hAnsi="Arial"/>
          <w:b/>
          <w:bCs/>
        </w:rPr>
      </w:pPr>
    </w:p>
    <w:p w14:paraId="5DAB6C7B" w14:textId="4AB8495E" w:rsidR="00840800" w:rsidRDefault="00840800" w:rsidP="00CE4153">
      <w:pPr>
        <w:tabs>
          <w:tab w:val="left" w:pos="6237"/>
        </w:tabs>
        <w:spacing w:line="276" w:lineRule="auto"/>
        <w:rPr>
          <w:rFonts w:ascii="Arial" w:hAnsi="Arial"/>
          <w:b/>
          <w:bCs/>
        </w:rPr>
      </w:pPr>
    </w:p>
    <w:p w14:paraId="02EB378F" w14:textId="77777777" w:rsidR="00C35607" w:rsidRDefault="00C35607" w:rsidP="00C35607">
      <w:pPr>
        <w:jc w:val="center"/>
        <w:rPr>
          <w:rFonts w:ascii="Arial" w:hAnsi="Arial"/>
          <w:b/>
          <w:bCs/>
        </w:rPr>
      </w:pPr>
    </w:p>
    <w:p w14:paraId="63949E5A" w14:textId="77777777" w:rsidR="00C35607" w:rsidRDefault="00C35607" w:rsidP="00C356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Volunteer Application Form</w:t>
      </w:r>
    </w:p>
    <w:p w14:paraId="02379127" w14:textId="421C1191" w:rsidR="00C35607" w:rsidRDefault="00C35607" w:rsidP="0E153E18">
      <w:pPr>
        <w:jc w:val="center"/>
        <w:rPr>
          <w:rFonts w:ascii="Arial" w:hAnsi="Arial" w:cs="Arial"/>
        </w:rPr>
      </w:pPr>
      <w:r w:rsidRPr="4BEA99B4">
        <w:rPr>
          <w:rFonts w:ascii="Arial" w:hAnsi="Arial" w:cs="Arial"/>
        </w:rPr>
        <w:t xml:space="preserve">Please complete and return to </w:t>
      </w:r>
      <w:hyperlink r:id="rId12">
        <w:r w:rsidR="736A3E8E" w:rsidRPr="4BEA99B4">
          <w:rPr>
            <w:rStyle w:val="Hyperlink"/>
            <w:rFonts w:ascii="Arial" w:hAnsi="Arial" w:cs="Arial"/>
          </w:rPr>
          <w:t>volunteer</w:t>
        </w:r>
        <w:r w:rsidR="2FDCD099" w:rsidRPr="4BEA99B4">
          <w:rPr>
            <w:rStyle w:val="Hyperlink"/>
            <w:rFonts w:ascii="Arial" w:hAnsi="Arial" w:cs="Arial"/>
          </w:rPr>
          <w:t>ing</w:t>
        </w:r>
        <w:r w:rsidR="736A3E8E" w:rsidRPr="4BEA99B4">
          <w:rPr>
            <w:rStyle w:val="Hyperlink"/>
            <w:rFonts w:ascii="Arial" w:hAnsi="Arial" w:cs="Arial"/>
          </w:rPr>
          <w:t>@carersmanchester.org.uk</w:t>
        </w:r>
      </w:hyperlink>
    </w:p>
    <w:p w14:paraId="6A05A809" w14:textId="00101B1C" w:rsidR="00840800" w:rsidRDefault="00840800" w:rsidP="00CE4153">
      <w:pPr>
        <w:tabs>
          <w:tab w:val="left" w:pos="6237"/>
        </w:tabs>
        <w:spacing w:line="276" w:lineRule="auto"/>
        <w:rPr>
          <w:rFonts w:ascii="Arial" w:hAnsi="Arial"/>
        </w:rPr>
      </w:pPr>
    </w:p>
    <w:p w14:paraId="61FDC288" w14:textId="214B26F2" w:rsidR="003F3F7D" w:rsidRPr="004C59E6" w:rsidRDefault="003F3F7D" w:rsidP="003F3F7D">
      <w:pPr>
        <w:tabs>
          <w:tab w:val="left" w:pos="6237"/>
        </w:tabs>
        <w:spacing w:line="276" w:lineRule="auto"/>
        <w:rPr>
          <w:rFonts w:ascii="Arial" w:hAnsi="Arial"/>
        </w:rPr>
      </w:pPr>
      <w:r w:rsidRPr="0E153E18">
        <w:rPr>
          <w:rFonts w:ascii="Arial" w:hAnsi="Arial"/>
        </w:rPr>
        <w:t xml:space="preserve">All information will be stored securely by </w:t>
      </w:r>
      <w:r w:rsidR="1C89351C" w:rsidRPr="0E153E18">
        <w:rPr>
          <w:rFonts w:ascii="Arial" w:hAnsi="Arial"/>
        </w:rPr>
        <w:t>Carers Manchester</w:t>
      </w:r>
      <w:r w:rsidRPr="0E153E18">
        <w:rPr>
          <w:rFonts w:ascii="Arial" w:hAnsi="Arial"/>
        </w:rPr>
        <w:t xml:space="preserve"> in line with GDPR requirements.</w:t>
      </w:r>
    </w:p>
    <w:p w14:paraId="5A39BBE3" w14:textId="77777777" w:rsidR="003F3F7D" w:rsidRDefault="003F3F7D" w:rsidP="00CE4153">
      <w:pPr>
        <w:tabs>
          <w:tab w:val="left" w:pos="6237"/>
        </w:tabs>
        <w:spacing w:line="276" w:lineRule="auto"/>
        <w:rPr>
          <w:rFonts w:ascii="Arial" w:hAnsi="Arial"/>
          <w:b/>
        </w:rPr>
      </w:pPr>
    </w:p>
    <w:p w14:paraId="3FC4FA4F" w14:textId="4569F637" w:rsidR="00C35607" w:rsidRDefault="008654D8" w:rsidP="00CE4153">
      <w:pPr>
        <w:tabs>
          <w:tab w:val="left" w:pos="6237"/>
        </w:tabs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Contact details</w:t>
      </w:r>
      <w:r w:rsidR="008B1403">
        <w:rPr>
          <w:rFonts w:ascii="Arial" w:hAnsi="Arial"/>
          <w:b/>
        </w:rPr>
        <w:t xml:space="preserve">                                               </w:t>
      </w:r>
    </w:p>
    <w:p w14:paraId="41C8F396" w14:textId="317B9D32" w:rsidR="00E3246F" w:rsidRDefault="00E3246F" w:rsidP="00E3246F">
      <w:pPr>
        <w:tabs>
          <w:tab w:val="left" w:pos="6237"/>
        </w:tabs>
        <w:spacing w:line="276" w:lineRule="auto"/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E3246F" w14:paraId="72C2CA80" w14:textId="77777777" w:rsidTr="77854B18">
        <w:trPr>
          <w:trHeight w:val="300"/>
        </w:trPr>
        <w:tc>
          <w:tcPr>
            <w:tcW w:w="4527" w:type="dxa"/>
          </w:tcPr>
          <w:p w14:paraId="737FFEA5" w14:textId="77777777" w:rsidR="00E3246F" w:rsidRDefault="00E3246F" w:rsidP="00E3246F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First Name:</w:t>
            </w:r>
          </w:p>
        </w:tc>
        <w:tc>
          <w:tcPr>
            <w:tcW w:w="4527" w:type="dxa"/>
          </w:tcPr>
          <w:p w14:paraId="0465CAB9" w14:textId="77777777" w:rsidR="00E3246F" w:rsidRDefault="00E3246F" w:rsidP="00E3246F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Contact Number:</w:t>
            </w:r>
          </w:p>
        </w:tc>
      </w:tr>
      <w:tr w:rsidR="00E3246F" w14:paraId="0F4F8958" w14:textId="77777777" w:rsidTr="77854B18">
        <w:trPr>
          <w:trHeight w:val="300"/>
        </w:trPr>
        <w:tc>
          <w:tcPr>
            <w:tcW w:w="4527" w:type="dxa"/>
          </w:tcPr>
          <w:p w14:paraId="24E91734" w14:textId="77777777" w:rsidR="00E3246F" w:rsidRDefault="00E3246F" w:rsidP="00E3246F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Last Name:</w:t>
            </w:r>
          </w:p>
        </w:tc>
        <w:tc>
          <w:tcPr>
            <w:tcW w:w="4527" w:type="dxa"/>
          </w:tcPr>
          <w:p w14:paraId="084443D4" w14:textId="4DD7FF85" w:rsidR="00E3246F" w:rsidRDefault="00E3246F" w:rsidP="00E3246F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 w:rsidRPr="77854B18">
              <w:rPr>
                <w:rFonts w:ascii="Arial" w:hAnsi="Arial"/>
              </w:rPr>
              <w:t>Email:</w:t>
            </w:r>
          </w:p>
        </w:tc>
      </w:tr>
      <w:tr w:rsidR="00E3246F" w14:paraId="6DD83288" w14:textId="77777777" w:rsidTr="77854B18">
        <w:trPr>
          <w:trHeight w:val="300"/>
        </w:trPr>
        <w:tc>
          <w:tcPr>
            <w:tcW w:w="4527" w:type="dxa"/>
          </w:tcPr>
          <w:p w14:paraId="67012647" w14:textId="77777777" w:rsidR="00E3246F" w:rsidRDefault="00E3246F" w:rsidP="00E3246F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Preferred Name:</w:t>
            </w:r>
          </w:p>
        </w:tc>
        <w:tc>
          <w:tcPr>
            <w:tcW w:w="4527" w:type="dxa"/>
          </w:tcPr>
          <w:p w14:paraId="72A3D3EC" w14:textId="4DB7B83A" w:rsidR="00E3246F" w:rsidRDefault="001A5565" w:rsidP="00E3246F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Preferred pronouns: (he/she/they)</w:t>
            </w:r>
          </w:p>
        </w:tc>
      </w:tr>
      <w:tr w:rsidR="77854B18" w14:paraId="075BE681" w14:textId="77777777" w:rsidTr="77854B18">
        <w:trPr>
          <w:trHeight w:val="300"/>
        </w:trPr>
        <w:tc>
          <w:tcPr>
            <w:tcW w:w="4527" w:type="dxa"/>
          </w:tcPr>
          <w:p w14:paraId="520E2CBC" w14:textId="1DC799CE" w:rsidR="37558BA0" w:rsidRDefault="37558BA0" w:rsidP="77854B18">
            <w:pPr>
              <w:spacing w:line="276" w:lineRule="auto"/>
              <w:rPr>
                <w:rFonts w:ascii="Arial" w:hAnsi="Arial"/>
              </w:rPr>
            </w:pPr>
            <w:r w:rsidRPr="77854B18">
              <w:rPr>
                <w:rFonts w:ascii="Arial" w:hAnsi="Arial"/>
              </w:rPr>
              <w:t>Postcode:</w:t>
            </w:r>
          </w:p>
        </w:tc>
        <w:tc>
          <w:tcPr>
            <w:tcW w:w="4527" w:type="dxa"/>
          </w:tcPr>
          <w:p w14:paraId="316E386D" w14:textId="226D1BE4" w:rsidR="77854B18" w:rsidRDefault="77854B18" w:rsidP="77854B18">
            <w:pPr>
              <w:spacing w:line="276" w:lineRule="auto"/>
              <w:rPr>
                <w:rFonts w:ascii="Arial" w:hAnsi="Arial"/>
              </w:rPr>
            </w:pPr>
          </w:p>
        </w:tc>
      </w:tr>
      <w:tr w:rsidR="77854B18" w14:paraId="395B64B3" w14:textId="77777777" w:rsidTr="77854B18">
        <w:trPr>
          <w:trHeight w:val="300"/>
        </w:trPr>
        <w:tc>
          <w:tcPr>
            <w:tcW w:w="4527" w:type="dxa"/>
          </w:tcPr>
          <w:p w14:paraId="066CABBD" w14:textId="01824865" w:rsidR="37558BA0" w:rsidRDefault="37558BA0" w:rsidP="77854B18">
            <w:pPr>
              <w:spacing w:line="276" w:lineRule="auto"/>
              <w:rPr>
                <w:rFonts w:ascii="Arial" w:hAnsi="Arial"/>
              </w:rPr>
            </w:pPr>
            <w:r w:rsidRPr="77854B18">
              <w:rPr>
                <w:rFonts w:ascii="Arial" w:hAnsi="Arial"/>
              </w:rPr>
              <w:t xml:space="preserve">Are you age 18+ </w:t>
            </w:r>
          </w:p>
        </w:tc>
        <w:tc>
          <w:tcPr>
            <w:tcW w:w="4527" w:type="dxa"/>
          </w:tcPr>
          <w:p w14:paraId="3F6D1861" w14:textId="25A2087B" w:rsidR="37558BA0" w:rsidRDefault="37558BA0" w:rsidP="77854B18">
            <w:pPr>
              <w:spacing w:line="276" w:lineRule="auto"/>
              <w:rPr>
                <w:rFonts w:ascii="Arial" w:hAnsi="Arial"/>
              </w:rPr>
            </w:pPr>
            <w:r w:rsidRPr="77854B18">
              <w:rPr>
                <w:rFonts w:ascii="Arial" w:hAnsi="Arial"/>
              </w:rPr>
              <w:t>Yes / No</w:t>
            </w:r>
          </w:p>
        </w:tc>
      </w:tr>
      <w:tr w:rsidR="77854B18" w14:paraId="60414375" w14:textId="77777777" w:rsidTr="77854B18">
        <w:trPr>
          <w:trHeight w:val="300"/>
        </w:trPr>
        <w:tc>
          <w:tcPr>
            <w:tcW w:w="4527" w:type="dxa"/>
          </w:tcPr>
          <w:p w14:paraId="3A2FEF93" w14:textId="7999FFDC" w:rsidR="6700853C" w:rsidRDefault="6700853C" w:rsidP="77854B18">
            <w:pPr>
              <w:spacing w:line="276" w:lineRule="auto"/>
              <w:rPr>
                <w:rFonts w:ascii="Arial" w:hAnsi="Arial"/>
              </w:rPr>
            </w:pPr>
            <w:r w:rsidRPr="77854B18">
              <w:rPr>
                <w:rFonts w:ascii="Arial" w:hAnsi="Arial"/>
                <w:b/>
                <w:bCs/>
              </w:rPr>
              <w:t xml:space="preserve">Do you have any access </w:t>
            </w:r>
            <w:r w:rsidR="03DFDD79" w:rsidRPr="77854B18">
              <w:rPr>
                <w:rFonts w:ascii="Arial" w:hAnsi="Arial"/>
                <w:b/>
                <w:bCs/>
              </w:rPr>
              <w:t xml:space="preserve">requirements, or do we need to make any reasonable adjustments that will support you to get involved in our volunteer opportunities? </w:t>
            </w:r>
            <w:r w:rsidRPr="77854B18">
              <w:rPr>
                <w:rFonts w:ascii="Arial" w:hAnsi="Arial"/>
              </w:rPr>
              <w:t xml:space="preserve"> </w:t>
            </w:r>
          </w:p>
        </w:tc>
        <w:tc>
          <w:tcPr>
            <w:tcW w:w="4527" w:type="dxa"/>
          </w:tcPr>
          <w:p w14:paraId="549A116B" w14:textId="4ABC171A" w:rsidR="19328654" w:rsidRDefault="19328654" w:rsidP="77854B18">
            <w:pPr>
              <w:spacing w:line="276" w:lineRule="auto"/>
              <w:rPr>
                <w:rFonts w:ascii="Arial" w:hAnsi="Arial"/>
              </w:rPr>
            </w:pPr>
            <w:r w:rsidRPr="77854B18">
              <w:rPr>
                <w:rFonts w:ascii="Arial" w:hAnsi="Arial"/>
              </w:rPr>
              <w:t xml:space="preserve">Yes / No </w:t>
            </w:r>
          </w:p>
          <w:p w14:paraId="312AD093" w14:textId="75CE96A4" w:rsidR="77854B18" w:rsidRDefault="77854B18" w:rsidP="77854B18">
            <w:pPr>
              <w:spacing w:line="276" w:lineRule="auto"/>
              <w:rPr>
                <w:rFonts w:ascii="Arial" w:hAnsi="Arial"/>
              </w:rPr>
            </w:pPr>
          </w:p>
          <w:p w14:paraId="4EF4BABD" w14:textId="70D0134C" w:rsidR="77854B18" w:rsidRDefault="77854B18" w:rsidP="77854B18">
            <w:pPr>
              <w:spacing w:line="276" w:lineRule="auto"/>
              <w:rPr>
                <w:rFonts w:ascii="Arial" w:hAnsi="Arial"/>
              </w:rPr>
            </w:pPr>
          </w:p>
        </w:tc>
      </w:tr>
    </w:tbl>
    <w:p w14:paraId="0E27B00A" w14:textId="77777777" w:rsidR="00E3246F" w:rsidRPr="008654D8" w:rsidRDefault="00E3246F" w:rsidP="00E3246F">
      <w:pPr>
        <w:tabs>
          <w:tab w:val="left" w:pos="6237"/>
        </w:tabs>
        <w:spacing w:line="276" w:lineRule="auto"/>
        <w:rPr>
          <w:rFonts w:ascii="Arial" w:hAnsi="Arial"/>
        </w:rPr>
      </w:pPr>
    </w:p>
    <w:p w14:paraId="2DAFB844" w14:textId="0798C4D7" w:rsidR="00A14E9A" w:rsidRDefault="001B7391" w:rsidP="0E153E18">
      <w:pPr>
        <w:tabs>
          <w:tab w:val="left" w:pos="6237"/>
        </w:tabs>
        <w:spacing w:line="276" w:lineRule="auto"/>
        <w:rPr>
          <w:rFonts w:ascii="Arial" w:hAnsi="Arial"/>
          <w:b/>
          <w:bCs/>
        </w:rPr>
      </w:pPr>
      <w:r w:rsidRPr="0E153E18">
        <w:rPr>
          <w:rFonts w:ascii="Arial" w:hAnsi="Arial"/>
          <w:b/>
          <w:bCs/>
        </w:rPr>
        <w:t xml:space="preserve">Please let us know how you would like to support </w:t>
      </w:r>
      <w:r w:rsidR="69A3E7EF" w:rsidRPr="0E153E18">
        <w:rPr>
          <w:rFonts w:ascii="Arial" w:hAnsi="Arial"/>
          <w:b/>
          <w:bCs/>
        </w:rPr>
        <w:t>Carers Manchester</w:t>
      </w:r>
    </w:p>
    <w:p w14:paraId="0CFD18C5" w14:textId="77777777" w:rsidR="00A60704" w:rsidRDefault="00A60704" w:rsidP="00CE4153">
      <w:pPr>
        <w:tabs>
          <w:tab w:val="left" w:pos="6237"/>
        </w:tabs>
        <w:spacing w:line="276" w:lineRule="auto"/>
        <w:rPr>
          <w:rFonts w:ascii="Arial" w:hAnsi="Arial"/>
        </w:rPr>
      </w:pPr>
      <w:r>
        <w:rPr>
          <w:rFonts w:ascii="Arial" w:hAnsi="Arial"/>
        </w:rPr>
        <w:t>Let us know what area(s) you are interested in volunteering in and if you are applying for a specific</w:t>
      </w:r>
      <w:r w:rsidR="000423A2">
        <w:rPr>
          <w:rFonts w:ascii="Arial" w:hAnsi="Arial"/>
        </w:rPr>
        <w:t xml:space="preserve"> advertised</w:t>
      </w:r>
      <w:r>
        <w:rPr>
          <w:rFonts w:ascii="Arial" w:hAnsi="Arial"/>
        </w:rPr>
        <w:t xml:space="preserve"> role fill in the role title</w:t>
      </w:r>
      <w:r w:rsidR="00244408">
        <w:rPr>
          <w:rFonts w:ascii="Arial" w:hAnsi="Arial"/>
        </w:rPr>
        <w:t xml:space="preserve"> and location</w:t>
      </w:r>
      <w:r>
        <w:rPr>
          <w:rFonts w:ascii="Arial" w:hAnsi="Arial"/>
        </w:rPr>
        <w:t xml:space="preserve"> below.</w:t>
      </w:r>
    </w:p>
    <w:p w14:paraId="60061E4C" w14:textId="77777777" w:rsidR="00A60704" w:rsidRDefault="00A60704" w:rsidP="00CE4153">
      <w:pPr>
        <w:tabs>
          <w:tab w:val="left" w:pos="6237"/>
        </w:tabs>
        <w:spacing w:line="276" w:lineRule="auto"/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</w:tblGrid>
      <w:tr w:rsidR="001A5565" w14:paraId="597BDBCF" w14:textId="77777777" w:rsidTr="5629ACDA">
        <w:tc>
          <w:tcPr>
            <w:tcW w:w="4527" w:type="dxa"/>
          </w:tcPr>
          <w:p w14:paraId="31F9A937" w14:textId="53C4F024" w:rsidR="001A5565" w:rsidRDefault="001A5565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am applying for an advertised role </w:t>
            </w:r>
            <w:sdt>
              <w:sdtPr>
                <w:rPr>
                  <w:rFonts w:ascii="Arial" w:hAnsi="Arial"/>
                </w:rPr>
                <w:id w:val="-131247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A5565" w14:paraId="3D1C27D1" w14:textId="77777777" w:rsidTr="5629ACDA">
        <w:tc>
          <w:tcPr>
            <w:tcW w:w="4527" w:type="dxa"/>
          </w:tcPr>
          <w:p w14:paraId="71D07CD5" w14:textId="77777777" w:rsidR="001A5565" w:rsidRDefault="001A5565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Role title:</w:t>
            </w:r>
          </w:p>
        </w:tc>
      </w:tr>
      <w:tr w:rsidR="001A5565" w14:paraId="5A8E38DF" w14:textId="77777777" w:rsidTr="5629ACDA">
        <w:tc>
          <w:tcPr>
            <w:tcW w:w="4527" w:type="dxa"/>
          </w:tcPr>
          <w:p w14:paraId="029E413A" w14:textId="77777777" w:rsidR="001A5565" w:rsidRDefault="001A5565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Role location:</w:t>
            </w:r>
          </w:p>
        </w:tc>
      </w:tr>
      <w:tr w:rsidR="001A5565" w14:paraId="5A4445A7" w14:textId="77777777" w:rsidTr="5629ACDA">
        <w:tc>
          <w:tcPr>
            <w:tcW w:w="4527" w:type="dxa"/>
          </w:tcPr>
          <w:p w14:paraId="2E405A8A" w14:textId="5FE2BDE7" w:rsidR="001A5565" w:rsidRDefault="001A5565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</w:p>
        </w:tc>
      </w:tr>
    </w:tbl>
    <w:p w14:paraId="57DE9676" w14:textId="638C1789" w:rsidR="5629ACDA" w:rsidRDefault="5629ACDA"/>
    <w:p w14:paraId="57BB3BFC" w14:textId="77777777" w:rsidR="00A60704" w:rsidRDefault="00724EF7" w:rsidP="00CE4153">
      <w:pPr>
        <w:tabs>
          <w:tab w:val="left" w:pos="6237"/>
        </w:tabs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Please let us know what location you can support us in </w:t>
      </w:r>
    </w:p>
    <w:p w14:paraId="3DEEC669" w14:textId="43CBD993" w:rsidR="00724EF7" w:rsidRDefault="00724EF7" w:rsidP="0E153E18">
      <w:pPr>
        <w:tabs>
          <w:tab w:val="left" w:pos="6237"/>
        </w:tabs>
        <w:spacing w:line="276" w:lineRule="auto"/>
        <w:rPr>
          <w:rFonts w:ascii="Arial" w:hAnsi="Arial"/>
        </w:rPr>
      </w:pPr>
      <w:r w:rsidRPr="77854B18">
        <w:rPr>
          <w:rFonts w:ascii="Arial" w:hAnsi="Arial"/>
        </w:rPr>
        <w:t>Note that not all roles are available in all locations.</w:t>
      </w:r>
    </w:p>
    <w:p w14:paraId="70C249A0" w14:textId="4B177006" w:rsidR="77854B18" w:rsidRDefault="77854B18" w:rsidP="77854B18">
      <w:pPr>
        <w:tabs>
          <w:tab w:val="left" w:pos="6237"/>
        </w:tabs>
        <w:spacing w:line="276" w:lineRule="auto"/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724EF7" w14:paraId="466CB643" w14:textId="77777777" w:rsidTr="77854B18">
        <w:trPr>
          <w:trHeight w:val="300"/>
        </w:trPr>
        <w:tc>
          <w:tcPr>
            <w:tcW w:w="4527" w:type="dxa"/>
          </w:tcPr>
          <w:p w14:paraId="69919DF1" w14:textId="1F994FFD" w:rsidR="00724EF7" w:rsidRPr="00724EF7" w:rsidRDefault="71365BC7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 w:rsidRPr="3A200105">
              <w:rPr>
                <w:rFonts w:ascii="Arial" w:hAnsi="Arial"/>
              </w:rPr>
              <w:t>In person (</w:t>
            </w:r>
            <w:r w:rsidR="2F2B605E" w:rsidRPr="3A200105">
              <w:rPr>
                <w:rFonts w:ascii="Arial" w:hAnsi="Arial"/>
              </w:rPr>
              <w:t>M</w:t>
            </w:r>
            <w:r w:rsidR="00724EF7" w:rsidRPr="3A200105">
              <w:rPr>
                <w:rFonts w:ascii="Arial" w:hAnsi="Arial"/>
              </w:rPr>
              <w:t>anchester</w:t>
            </w:r>
            <w:r w:rsidR="1EB9F137" w:rsidRPr="3A200105">
              <w:rPr>
                <w:rFonts w:ascii="Arial" w:hAnsi="Arial"/>
              </w:rPr>
              <w:t>)</w:t>
            </w:r>
            <w:r w:rsidR="00724EF7" w:rsidRPr="3A200105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21170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F412C1E" w:rsidRPr="3A200105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4527" w:type="dxa"/>
          </w:tcPr>
          <w:p w14:paraId="571AE010" w14:textId="1A33B0E7" w:rsidR="00724EF7" w:rsidRPr="00724EF7" w:rsidRDefault="2F0C917A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 w:rsidRPr="0E153E18">
              <w:rPr>
                <w:rFonts w:ascii="Arial" w:hAnsi="Arial"/>
              </w:rPr>
              <w:t>Remote (home based working)</w:t>
            </w:r>
            <w:r w:rsidR="00724EF7" w:rsidRPr="0E153E18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97934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EF7" w:rsidRPr="0E153E18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251B07B1" w14:textId="13D7906A" w:rsidR="77854B18" w:rsidRDefault="77854B18" w:rsidP="77854B18">
      <w:pPr>
        <w:tabs>
          <w:tab w:val="left" w:pos="6237"/>
        </w:tabs>
        <w:spacing w:line="276" w:lineRule="auto"/>
        <w:rPr>
          <w:rFonts w:ascii="Arial" w:hAnsi="Arial"/>
          <w:b/>
          <w:bCs/>
        </w:rPr>
      </w:pPr>
    </w:p>
    <w:p w14:paraId="58D97A1B" w14:textId="5E2E7B0C" w:rsidR="00724EF7" w:rsidRDefault="32671017" w:rsidP="0E153E18">
      <w:pPr>
        <w:tabs>
          <w:tab w:val="left" w:pos="6237"/>
        </w:tabs>
        <w:spacing w:line="276" w:lineRule="auto"/>
        <w:rPr>
          <w:rFonts w:ascii="Arial" w:hAnsi="Arial"/>
          <w:b/>
          <w:bCs/>
        </w:rPr>
      </w:pPr>
      <w:r w:rsidRPr="77854B18">
        <w:rPr>
          <w:rFonts w:ascii="Arial" w:hAnsi="Arial"/>
          <w:b/>
          <w:bCs/>
        </w:rPr>
        <w:t xml:space="preserve">We’d love to know a bit about you. </w:t>
      </w:r>
    </w:p>
    <w:p w14:paraId="44CD925E" w14:textId="17BD2D28" w:rsidR="32671017" w:rsidRDefault="32671017" w:rsidP="1D0ECBFC">
      <w:pPr>
        <w:tabs>
          <w:tab w:val="left" w:pos="6237"/>
        </w:tabs>
        <w:spacing w:line="276" w:lineRule="auto"/>
        <w:rPr>
          <w:rFonts w:ascii="Arial" w:hAnsi="Arial"/>
        </w:rPr>
      </w:pPr>
      <w:r w:rsidRPr="77854B18">
        <w:rPr>
          <w:rFonts w:ascii="Arial" w:hAnsi="Arial"/>
        </w:rPr>
        <w:t>Please tell us about any relevant skills, qualifications, interests or experience that would make you a good fit for this role.</w:t>
      </w:r>
      <w:r w:rsidR="4A07A2B8" w:rsidRPr="77854B18">
        <w:rPr>
          <w:rFonts w:ascii="Arial" w:hAnsi="Arial"/>
        </w:rPr>
        <w:t xml:space="preserve"> (</w:t>
      </w:r>
      <w:r w:rsidR="4E8F873A" w:rsidRPr="77854B18">
        <w:rPr>
          <w:rFonts w:ascii="Arial" w:hAnsi="Arial"/>
        </w:rPr>
        <w:t>300-word</w:t>
      </w:r>
      <w:r w:rsidR="4A07A2B8" w:rsidRPr="77854B18">
        <w:rPr>
          <w:rFonts w:ascii="Arial" w:hAnsi="Arial"/>
        </w:rPr>
        <w:t xml:space="preserve"> limit)</w:t>
      </w:r>
    </w:p>
    <w:p w14:paraId="6DC5EE8E" w14:textId="504961EA" w:rsidR="1D0ECBFC" w:rsidRDefault="1D0ECBFC" w:rsidP="1D0ECBFC">
      <w:pPr>
        <w:tabs>
          <w:tab w:val="left" w:pos="6237"/>
        </w:tabs>
        <w:spacing w:line="276" w:lineRule="auto"/>
        <w:rPr>
          <w:rFonts w:ascii="Arial" w:hAnsi="Arial"/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1D0ECBFC" w14:paraId="317C58E9" w14:textId="77777777" w:rsidTr="1D0ECBFC">
        <w:trPr>
          <w:trHeight w:val="2130"/>
        </w:trPr>
        <w:tc>
          <w:tcPr>
            <w:tcW w:w="9060" w:type="dxa"/>
          </w:tcPr>
          <w:p w14:paraId="34599B1E" w14:textId="20F4FF4C" w:rsidR="1D0ECBFC" w:rsidRDefault="1D0ECBFC" w:rsidP="1D0ECBFC">
            <w:pPr>
              <w:rPr>
                <w:rFonts w:ascii="Arial" w:hAnsi="Arial"/>
                <w:b/>
                <w:bCs/>
              </w:rPr>
            </w:pPr>
          </w:p>
        </w:tc>
      </w:tr>
    </w:tbl>
    <w:p w14:paraId="453E16EF" w14:textId="266C6208" w:rsidR="1D0ECBFC" w:rsidRDefault="1D0ECBFC" w:rsidP="1D0ECBFC">
      <w:pPr>
        <w:tabs>
          <w:tab w:val="left" w:pos="6237"/>
        </w:tabs>
        <w:spacing w:line="276" w:lineRule="auto"/>
        <w:rPr>
          <w:rFonts w:ascii="Arial" w:hAnsi="Arial"/>
          <w:b/>
          <w:bCs/>
        </w:rPr>
      </w:pPr>
    </w:p>
    <w:p w14:paraId="436ADFBA" w14:textId="10B2F18A" w:rsidR="00724EF7" w:rsidRDefault="38497459" w:rsidP="77854B18">
      <w:pPr>
        <w:tabs>
          <w:tab w:val="left" w:pos="6237"/>
        </w:tabs>
        <w:spacing w:line="276" w:lineRule="auto"/>
        <w:rPr>
          <w:rFonts w:ascii="Arial" w:hAnsi="Arial"/>
        </w:rPr>
      </w:pPr>
      <w:r w:rsidRPr="77854B18">
        <w:rPr>
          <w:rFonts w:ascii="Arial" w:hAnsi="Arial"/>
          <w:b/>
          <w:bCs/>
        </w:rPr>
        <w:t xml:space="preserve">We welcome Volunteers with a range of different skills, knowledge and life </w:t>
      </w:r>
      <w:r w:rsidR="293C23CA" w:rsidRPr="77854B18">
        <w:rPr>
          <w:rFonts w:ascii="Arial" w:hAnsi="Arial"/>
          <w:b/>
          <w:bCs/>
        </w:rPr>
        <w:t>experience</w:t>
      </w:r>
      <w:r w:rsidRPr="77854B18">
        <w:rPr>
          <w:rFonts w:ascii="Arial" w:hAnsi="Arial"/>
          <w:b/>
          <w:bCs/>
        </w:rPr>
        <w:t xml:space="preserve">. </w:t>
      </w:r>
      <w:r w:rsidR="00724EF7" w:rsidRPr="77854B18">
        <w:rPr>
          <w:rFonts w:ascii="Arial" w:hAnsi="Arial"/>
        </w:rPr>
        <w:t xml:space="preserve">If you have an idea to help in a different </w:t>
      </w:r>
      <w:r w:rsidR="00250085" w:rsidRPr="77854B18">
        <w:rPr>
          <w:rFonts w:ascii="Arial" w:hAnsi="Arial"/>
        </w:rPr>
        <w:t xml:space="preserve">way, </w:t>
      </w:r>
      <w:r w:rsidR="00724EF7" w:rsidRPr="77854B18">
        <w:rPr>
          <w:rFonts w:ascii="Arial" w:hAnsi="Arial"/>
        </w:rPr>
        <w:t>then let us know below</w:t>
      </w:r>
      <w:r w:rsidR="3EB752F0" w:rsidRPr="77854B18">
        <w:rPr>
          <w:rFonts w:ascii="Arial" w:hAnsi="Arial"/>
        </w:rPr>
        <w:t>. (</w:t>
      </w:r>
      <w:r w:rsidR="76A20495" w:rsidRPr="77854B18">
        <w:rPr>
          <w:rFonts w:ascii="Arial" w:hAnsi="Arial"/>
        </w:rPr>
        <w:t>300-word</w:t>
      </w:r>
      <w:r w:rsidR="3EB752F0" w:rsidRPr="77854B18">
        <w:rPr>
          <w:rFonts w:ascii="Arial" w:hAnsi="Arial"/>
        </w:rPr>
        <w:t xml:space="preserve"> limit)</w:t>
      </w:r>
    </w:p>
    <w:p w14:paraId="45FB0818" w14:textId="77777777" w:rsidR="00724EF7" w:rsidRDefault="00724EF7" w:rsidP="00CE4153">
      <w:pPr>
        <w:tabs>
          <w:tab w:val="left" w:pos="6237"/>
        </w:tabs>
        <w:spacing w:line="276" w:lineRule="auto"/>
        <w:rPr>
          <w:rFonts w:ascii="Arial" w:hAnsi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724EF7" w14:paraId="049F31CB" w14:textId="77777777" w:rsidTr="1D0ECBFC">
        <w:tc>
          <w:tcPr>
            <w:tcW w:w="9054" w:type="dxa"/>
          </w:tcPr>
          <w:p w14:paraId="14F46B0C" w14:textId="77777777" w:rsidR="00724EF7" w:rsidRDefault="00724EF7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  <w:b/>
              </w:rPr>
            </w:pPr>
          </w:p>
          <w:p w14:paraId="5209CB39" w14:textId="77777777" w:rsidR="00AC3836" w:rsidRDefault="00AC3836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  <w:b/>
              </w:rPr>
            </w:pPr>
          </w:p>
          <w:p w14:paraId="53128261" w14:textId="7FBB5DC8" w:rsidR="00AC3836" w:rsidRDefault="00AC3836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  <w:b/>
              </w:rPr>
            </w:pPr>
          </w:p>
        </w:tc>
      </w:tr>
    </w:tbl>
    <w:p w14:paraId="4DDBEF00" w14:textId="77777777" w:rsidR="003468C6" w:rsidRDefault="003468C6" w:rsidP="00CE4153">
      <w:pPr>
        <w:tabs>
          <w:tab w:val="left" w:pos="6237"/>
        </w:tabs>
        <w:spacing w:line="276" w:lineRule="auto"/>
        <w:rPr>
          <w:rFonts w:ascii="Arial" w:hAnsi="Arial"/>
          <w:b/>
        </w:rPr>
      </w:pPr>
    </w:p>
    <w:p w14:paraId="5E835D2D" w14:textId="77777777" w:rsidR="00E213B9" w:rsidRDefault="00E213B9" w:rsidP="00CE4153">
      <w:pPr>
        <w:tabs>
          <w:tab w:val="left" w:pos="6237"/>
        </w:tabs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How much time can you offer?</w:t>
      </w:r>
    </w:p>
    <w:p w14:paraId="3461D779" w14:textId="77777777" w:rsidR="00E213B9" w:rsidRDefault="00E213B9" w:rsidP="00CE4153">
      <w:pPr>
        <w:tabs>
          <w:tab w:val="left" w:pos="6237"/>
        </w:tabs>
        <w:spacing w:line="276" w:lineRule="auto"/>
        <w:rPr>
          <w:rFonts w:ascii="Arial" w:hAnsi="Arial"/>
          <w:b/>
        </w:rPr>
      </w:pPr>
    </w:p>
    <w:tbl>
      <w:tblPr>
        <w:tblStyle w:val="TableGrid"/>
        <w:tblW w:w="9120" w:type="dxa"/>
        <w:tblLook w:val="04A0" w:firstRow="1" w:lastRow="0" w:firstColumn="1" w:lastColumn="0" w:noHBand="0" w:noVBand="1"/>
      </w:tblPr>
      <w:tblGrid>
        <w:gridCol w:w="9120"/>
      </w:tblGrid>
      <w:tr w:rsidR="00E213B9" w14:paraId="58B38B44" w14:textId="77777777" w:rsidTr="3A200105">
        <w:trPr>
          <w:trHeight w:val="407"/>
        </w:trPr>
        <w:tc>
          <w:tcPr>
            <w:tcW w:w="9120" w:type="dxa"/>
          </w:tcPr>
          <w:p w14:paraId="24C5665D" w14:textId="3B76F1FD" w:rsidR="00E213B9" w:rsidRPr="00E213B9" w:rsidRDefault="00E213B9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 w:rsidRPr="3A200105">
              <w:rPr>
                <w:rFonts w:ascii="Arial" w:hAnsi="Arial"/>
              </w:rPr>
              <w:t>Short term</w:t>
            </w:r>
            <w:r w:rsidR="01712AA5" w:rsidRPr="3A200105">
              <w:rPr>
                <w:rFonts w:ascii="Arial" w:hAnsi="Arial"/>
              </w:rPr>
              <w:t xml:space="preserve"> / One off volunteering</w:t>
            </w:r>
            <w:r w:rsidRPr="3A200105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-68814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5F688F4" w:rsidRPr="3A200105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47094B" w14:paraId="38AFD5D1" w14:textId="77777777" w:rsidTr="3A200105">
        <w:trPr>
          <w:trHeight w:val="300"/>
        </w:trPr>
        <w:tc>
          <w:tcPr>
            <w:tcW w:w="9120" w:type="dxa"/>
          </w:tcPr>
          <w:p w14:paraId="7A6DF0DA" w14:textId="77777777" w:rsidR="0047094B" w:rsidRPr="00E213B9" w:rsidRDefault="5F48E802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 w:rsidRPr="1D0ECBFC">
              <w:rPr>
                <w:rFonts w:ascii="Arial" w:hAnsi="Arial"/>
              </w:rPr>
              <w:t xml:space="preserve">Long term </w:t>
            </w:r>
            <w:r w:rsidRPr="1D0ECBFC">
              <w:rPr>
                <w:rFonts w:ascii="MS Gothic" w:eastAsia="MS Gothic" w:hAnsi="MS Gothic"/>
              </w:rPr>
              <w:t>☐</w:t>
            </w:r>
          </w:p>
        </w:tc>
      </w:tr>
      <w:tr w:rsidR="0047094B" w14:paraId="5FDD1239" w14:textId="77777777" w:rsidTr="3A200105">
        <w:trPr>
          <w:trHeight w:val="300"/>
        </w:trPr>
        <w:tc>
          <w:tcPr>
            <w:tcW w:w="9120" w:type="dxa"/>
          </w:tcPr>
          <w:p w14:paraId="1BE3F3E7" w14:textId="77777777" w:rsidR="0047094B" w:rsidRPr="00E213B9" w:rsidRDefault="0047094B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Other </w:t>
            </w:r>
            <w:sdt>
              <w:sdtPr>
                <w:rPr>
                  <w:rFonts w:ascii="Arial" w:hAnsi="Arial"/>
                </w:rPr>
                <w:id w:val="-79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7094B" w14:paraId="6DE4EA2C" w14:textId="77777777" w:rsidTr="3A200105">
        <w:trPr>
          <w:trHeight w:val="300"/>
        </w:trPr>
        <w:tc>
          <w:tcPr>
            <w:tcW w:w="9120" w:type="dxa"/>
          </w:tcPr>
          <w:p w14:paraId="5576E634" w14:textId="77777777" w:rsidR="0047094B" w:rsidRDefault="0047094B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Please specify:</w:t>
            </w:r>
          </w:p>
          <w:p w14:paraId="5237C1E9" w14:textId="3120E17B" w:rsidR="0047094B" w:rsidRPr="00E213B9" w:rsidRDefault="0047094B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</w:p>
        </w:tc>
      </w:tr>
    </w:tbl>
    <w:p w14:paraId="0562CB0E" w14:textId="77777777" w:rsidR="00E213B9" w:rsidRDefault="00E213B9" w:rsidP="1D0ECBFC">
      <w:pPr>
        <w:tabs>
          <w:tab w:val="left" w:pos="6237"/>
        </w:tabs>
        <w:spacing w:line="276" w:lineRule="auto"/>
        <w:rPr>
          <w:rFonts w:ascii="Arial" w:hAnsi="Arial"/>
          <w:b/>
          <w:bCs/>
        </w:rPr>
      </w:pPr>
    </w:p>
    <w:p w14:paraId="0E117D56" w14:textId="093BD64E" w:rsidR="00E213B9" w:rsidRDefault="7CBC0DAA" w:rsidP="1D0ECBFC">
      <w:pPr>
        <w:tabs>
          <w:tab w:val="left" w:pos="6237"/>
        </w:tabs>
        <w:spacing w:line="276" w:lineRule="auto"/>
        <w:rPr>
          <w:rFonts w:ascii="Arial" w:hAnsi="Arial"/>
          <w:b/>
          <w:bCs/>
        </w:rPr>
      </w:pPr>
      <w:r w:rsidRPr="77854B18">
        <w:rPr>
          <w:rFonts w:ascii="Arial" w:hAnsi="Arial"/>
          <w:b/>
          <w:bCs/>
        </w:rPr>
        <w:t>What is your availability for volunteering:</w:t>
      </w:r>
    </w:p>
    <w:p w14:paraId="5B1C3C06" w14:textId="11684CA0" w:rsidR="1D0ECBFC" w:rsidRDefault="1D0ECBFC" w:rsidP="1D0ECBFC">
      <w:pPr>
        <w:tabs>
          <w:tab w:val="left" w:pos="6237"/>
        </w:tabs>
        <w:spacing w:line="276" w:lineRule="auto"/>
        <w:rPr>
          <w:rFonts w:ascii="Arial" w:hAnsi="Arial"/>
        </w:rPr>
      </w:pPr>
    </w:p>
    <w:tbl>
      <w:tblPr>
        <w:tblStyle w:val="TableGrid"/>
        <w:tblW w:w="9059" w:type="dxa"/>
        <w:tblLayout w:type="fixed"/>
        <w:tblLook w:val="06A0" w:firstRow="1" w:lastRow="0" w:firstColumn="1" w:lastColumn="0" w:noHBand="1" w:noVBand="1"/>
      </w:tblPr>
      <w:tblGrid>
        <w:gridCol w:w="1132"/>
        <w:gridCol w:w="1132"/>
        <w:gridCol w:w="1132"/>
        <w:gridCol w:w="1339"/>
        <w:gridCol w:w="1090"/>
        <w:gridCol w:w="970"/>
        <w:gridCol w:w="1132"/>
        <w:gridCol w:w="1132"/>
      </w:tblGrid>
      <w:tr w:rsidR="1D0ECBFC" w14:paraId="2A08E39A" w14:textId="77777777" w:rsidTr="372EB794">
        <w:trPr>
          <w:trHeight w:val="300"/>
        </w:trPr>
        <w:tc>
          <w:tcPr>
            <w:tcW w:w="1132" w:type="dxa"/>
          </w:tcPr>
          <w:p w14:paraId="1A62B52A" w14:textId="6D3682C0" w:rsidR="7CBC0DAA" w:rsidRDefault="7CBC0DAA" w:rsidP="1D0ECBFC">
            <w:pPr>
              <w:rPr>
                <w:rFonts w:ascii="Arial" w:hAnsi="Arial"/>
              </w:rPr>
            </w:pPr>
            <w:r w:rsidRPr="1D0ECBFC">
              <w:rPr>
                <w:rFonts w:ascii="Arial" w:hAnsi="Arial"/>
              </w:rPr>
              <w:t>Day</w:t>
            </w:r>
          </w:p>
        </w:tc>
        <w:tc>
          <w:tcPr>
            <w:tcW w:w="1132" w:type="dxa"/>
          </w:tcPr>
          <w:p w14:paraId="6DE78101" w14:textId="0B407267" w:rsidR="7CBC0DAA" w:rsidRDefault="7CBC0DAA" w:rsidP="372EB794">
            <w:pPr>
              <w:rPr>
                <w:rFonts w:ascii="Arial" w:hAnsi="Arial"/>
                <w:sz w:val="20"/>
                <w:szCs w:val="20"/>
              </w:rPr>
            </w:pPr>
            <w:r w:rsidRPr="372EB794">
              <w:rPr>
                <w:rFonts w:ascii="Arial" w:hAnsi="Arial"/>
                <w:sz w:val="20"/>
                <w:szCs w:val="20"/>
              </w:rPr>
              <w:t>Monday</w:t>
            </w:r>
          </w:p>
        </w:tc>
        <w:tc>
          <w:tcPr>
            <w:tcW w:w="1132" w:type="dxa"/>
          </w:tcPr>
          <w:p w14:paraId="7F52A608" w14:textId="5A0D3E14" w:rsidR="7CBC0DAA" w:rsidRDefault="7CBC0DAA" w:rsidP="372EB794">
            <w:pPr>
              <w:rPr>
                <w:rFonts w:ascii="Arial" w:hAnsi="Arial"/>
                <w:sz w:val="20"/>
                <w:szCs w:val="20"/>
              </w:rPr>
            </w:pPr>
            <w:r w:rsidRPr="372EB794">
              <w:rPr>
                <w:rFonts w:ascii="Arial" w:hAnsi="Arial"/>
                <w:sz w:val="20"/>
                <w:szCs w:val="20"/>
              </w:rPr>
              <w:t>Tuesday</w:t>
            </w:r>
          </w:p>
        </w:tc>
        <w:tc>
          <w:tcPr>
            <w:tcW w:w="1339" w:type="dxa"/>
          </w:tcPr>
          <w:p w14:paraId="3A1F28EA" w14:textId="464D13E9" w:rsidR="7CBC0DAA" w:rsidRDefault="7CBC0DAA" w:rsidP="372EB794">
            <w:pPr>
              <w:rPr>
                <w:rFonts w:ascii="Arial" w:hAnsi="Arial"/>
                <w:sz w:val="20"/>
                <w:szCs w:val="20"/>
              </w:rPr>
            </w:pPr>
            <w:r w:rsidRPr="372EB794">
              <w:rPr>
                <w:rFonts w:ascii="Arial" w:hAnsi="Arial"/>
                <w:sz w:val="20"/>
                <w:szCs w:val="20"/>
              </w:rPr>
              <w:t>Wednesday</w:t>
            </w:r>
          </w:p>
        </w:tc>
        <w:tc>
          <w:tcPr>
            <w:tcW w:w="1090" w:type="dxa"/>
          </w:tcPr>
          <w:p w14:paraId="3EC9D6F7" w14:textId="4A7DC93D" w:rsidR="7CBC0DAA" w:rsidRDefault="7CBC0DAA" w:rsidP="372EB794">
            <w:pPr>
              <w:rPr>
                <w:rFonts w:ascii="Arial" w:hAnsi="Arial"/>
                <w:sz w:val="20"/>
                <w:szCs w:val="20"/>
              </w:rPr>
            </w:pPr>
            <w:r w:rsidRPr="372EB794">
              <w:rPr>
                <w:rFonts w:ascii="Arial" w:hAnsi="Arial"/>
                <w:sz w:val="20"/>
                <w:szCs w:val="20"/>
              </w:rPr>
              <w:t>Thursday</w:t>
            </w:r>
          </w:p>
        </w:tc>
        <w:tc>
          <w:tcPr>
            <w:tcW w:w="970" w:type="dxa"/>
          </w:tcPr>
          <w:p w14:paraId="1F23C838" w14:textId="42E0E9AA" w:rsidR="7CBC0DAA" w:rsidRDefault="7CBC0DAA" w:rsidP="372EB794">
            <w:pPr>
              <w:rPr>
                <w:rFonts w:ascii="Arial" w:hAnsi="Arial"/>
                <w:sz w:val="20"/>
                <w:szCs w:val="20"/>
              </w:rPr>
            </w:pPr>
            <w:r w:rsidRPr="372EB794">
              <w:rPr>
                <w:rFonts w:ascii="Arial" w:hAnsi="Arial"/>
                <w:sz w:val="20"/>
                <w:szCs w:val="20"/>
              </w:rPr>
              <w:t>Friday</w:t>
            </w:r>
          </w:p>
        </w:tc>
        <w:tc>
          <w:tcPr>
            <w:tcW w:w="1132" w:type="dxa"/>
          </w:tcPr>
          <w:p w14:paraId="078E354D" w14:textId="7F090670" w:rsidR="7CBC0DAA" w:rsidRDefault="7CBC0DAA" w:rsidP="372EB794">
            <w:pPr>
              <w:rPr>
                <w:rFonts w:ascii="Arial" w:hAnsi="Arial"/>
                <w:sz w:val="20"/>
                <w:szCs w:val="20"/>
              </w:rPr>
            </w:pPr>
            <w:r w:rsidRPr="372EB794">
              <w:rPr>
                <w:rFonts w:ascii="Arial" w:hAnsi="Arial"/>
                <w:sz w:val="20"/>
                <w:szCs w:val="20"/>
              </w:rPr>
              <w:t>Saturday</w:t>
            </w:r>
          </w:p>
        </w:tc>
        <w:tc>
          <w:tcPr>
            <w:tcW w:w="1132" w:type="dxa"/>
          </w:tcPr>
          <w:p w14:paraId="17309744" w14:textId="1F83C0EA" w:rsidR="75597911" w:rsidRDefault="75597911" w:rsidP="372EB794">
            <w:pPr>
              <w:rPr>
                <w:rFonts w:ascii="Arial" w:hAnsi="Arial"/>
                <w:sz w:val="18"/>
                <w:szCs w:val="18"/>
              </w:rPr>
            </w:pPr>
            <w:r w:rsidRPr="372EB794">
              <w:rPr>
                <w:rFonts w:ascii="Arial" w:hAnsi="Arial"/>
                <w:sz w:val="20"/>
                <w:szCs w:val="20"/>
              </w:rPr>
              <w:t>Sunday</w:t>
            </w:r>
          </w:p>
        </w:tc>
      </w:tr>
      <w:tr w:rsidR="1D0ECBFC" w14:paraId="0AB3786E" w14:textId="77777777" w:rsidTr="372EB794">
        <w:trPr>
          <w:trHeight w:val="300"/>
        </w:trPr>
        <w:tc>
          <w:tcPr>
            <w:tcW w:w="1132" w:type="dxa"/>
          </w:tcPr>
          <w:p w14:paraId="44E813B9" w14:textId="27EA2FE2" w:rsidR="7CBC0DAA" w:rsidRDefault="7CBC0DAA" w:rsidP="1D0ECBFC">
            <w:pPr>
              <w:rPr>
                <w:rFonts w:ascii="Arial" w:hAnsi="Arial"/>
              </w:rPr>
            </w:pPr>
            <w:r w:rsidRPr="1D0ECBFC">
              <w:rPr>
                <w:rFonts w:ascii="Arial" w:hAnsi="Arial"/>
              </w:rPr>
              <w:t xml:space="preserve">AM </w:t>
            </w:r>
          </w:p>
        </w:tc>
        <w:tc>
          <w:tcPr>
            <w:tcW w:w="1132" w:type="dxa"/>
          </w:tcPr>
          <w:p w14:paraId="69BBC955" w14:textId="4AD69FEB" w:rsidR="1D0ECBFC" w:rsidRDefault="1D0ECBFC" w:rsidP="1D0ECBFC">
            <w:pPr>
              <w:rPr>
                <w:rFonts w:ascii="Arial" w:hAnsi="Arial"/>
              </w:rPr>
            </w:pPr>
          </w:p>
        </w:tc>
        <w:tc>
          <w:tcPr>
            <w:tcW w:w="1132" w:type="dxa"/>
          </w:tcPr>
          <w:p w14:paraId="0BFD0E4E" w14:textId="4AD69FEB" w:rsidR="1D0ECBFC" w:rsidRDefault="1D0ECBFC" w:rsidP="1D0ECBFC">
            <w:pPr>
              <w:rPr>
                <w:rFonts w:ascii="Arial" w:hAnsi="Arial"/>
              </w:rPr>
            </w:pPr>
          </w:p>
        </w:tc>
        <w:tc>
          <w:tcPr>
            <w:tcW w:w="1339" w:type="dxa"/>
          </w:tcPr>
          <w:p w14:paraId="3E78B5B8" w14:textId="4AD69FEB" w:rsidR="1D0ECBFC" w:rsidRDefault="1D0ECBFC" w:rsidP="1D0ECBFC">
            <w:pPr>
              <w:rPr>
                <w:rFonts w:ascii="Arial" w:hAnsi="Arial"/>
              </w:rPr>
            </w:pPr>
          </w:p>
        </w:tc>
        <w:tc>
          <w:tcPr>
            <w:tcW w:w="1090" w:type="dxa"/>
          </w:tcPr>
          <w:p w14:paraId="36BE1807" w14:textId="4AD69FEB" w:rsidR="1D0ECBFC" w:rsidRDefault="1D0ECBFC" w:rsidP="1D0ECBFC">
            <w:pPr>
              <w:rPr>
                <w:rFonts w:ascii="Arial" w:hAnsi="Arial"/>
              </w:rPr>
            </w:pPr>
          </w:p>
        </w:tc>
        <w:tc>
          <w:tcPr>
            <w:tcW w:w="970" w:type="dxa"/>
          </w:tcPr>
          <w:p w14:paraId="2149E453" w14:textId="4AD69FEB" w:rsidR="1D0ECBFC" w:rsidRDefault="1D0ECBFC" w:rsidP="1D0ECBFC">
            <w:pPr>
              <w:rPr>
                <w:rFonts w:ascii="Arial" w:hAnsi="Arial"/>
              </w:rPr>
            </w:pPr>
          </w:p>
        </w:tc>
        <w:tc>
          <w:tcPr>
            <w:tcW w:w="1132" w:type="dxa"/>
          </w:tcPr>
          <w:p w14:paraId="07553622" w14:textId="4AD69FEB" w:rsidR="1D0ECBFC" w:rsidRDefault="1D0ECBFC" w:rsidP="1D0ECBFC">
            <w:pPr>
              <w:rPr>
                <w:rFonts w:ascii="Arial" w:hAnsi="Arial"/>
              </w:rPr>
            </w:pPr>
          </w:p>
        </w:tc>
        <w:tc>
          <w:tcPr>
            <w:tcW w:w="1132" w:type="dxa"/>
          </w:tcPr>
          <w:p w14:paraId="1B6B2260" w14:textId="5B1371C3" w:rsidR="372EB794" w:rsidRDefault="372EB794" w:rsidP="372EB794">
            <w:pPr>
              <w:rPr>
                <w:rFonts w:ascii="Arial" w:hAnsi="Arial"/>
              </w:rPr>
            </w:pPr>
          </w:p>
        </w:tc>
      </w:tr>
      <w:tr w:rsidR="1D0ECBFC" w14:paraId="05D6114B" w14:textId="77777777" w:rsidTr="372EB794">
        <w:trPr>
          <w:trHeight w:val="300"/>
        </w:trPr>
        <w:tc>
          <w:tcPr>
            <w:tcW w:w="1132" w:type="dxa"/>
          </w:tcPr>
          <w:p w14:paraId="451774C6" w14:textId="0F3B2D73" w:rsidR="7CBC0DAA" w:rsidRDefault="7CBC0DAA" w:rsidP="1D0ECBFC">
            <w:pPr>
              <w:rPr>
                <w:rFonts w:ascii="Arial" w:hAnsi="Arial"/>
              </w:rPr>
            </w:pPr>
            <w:r w:rsidRPr="1D0ECBFC">
              <w:rPr>
                <w:rFonts w:ascii="Arial" w:hAnsi="Arial"/>
              </w:rPr>
              <w:t>PM</w:t>
            </w:r>
          </w:p>
        </w:tc>
        <w:tc>
          <w:tcPr>
            <w:tcW w:w="1132" w:type="dxa"/>
          </w:tcPr>
          <w:p w14:paraId="1F558CBA" w14:textId="4AD69FEB" w:rsidR="1D0ECBFC" w:rsidRDefault="1D0ECBFC" w:rsidP="1D0ECBFC">
            <w:pPr>
              <w:rPr>
                <w:rFonts w:ascii="Arial" w:hAnsi="Arial"/>
              </w:rPr>
            </w:pPr>
          </w:p>
        </w:tc>
        <w:tc>
          <w:tcPr>
            <w:tcW w:w="1132" w:type="dxa"/>
          </w:tcPr>
          <w:p w14:paraId="0734A8BB" w14:textId="4AD69FEB" w:rsidR="1D0ECBFC" w:rsidRDefault="1D0ECBFC" w:rsidP="1D0ECBFC">
            <w:pPr>
              <w:rPr>
                <w:rFonts w:ascii="Arial" w:hAnsi="Arial"/>
              </w:rPr>
            </w:pPr>
          </w:p>
        </w:tc>
        <w:tc>
          <w:tcPr>
            <w:tcW w:w="1339" w:type="dxa"/>
          </w:tcPr>
          <w:p w14:paraId="7EF143CD" w14:textId="4AD69FEB" w:rsidR="1D0ECBFC" w:rsidRDefault="1D0ECBFC" w:rsidP="1D0ECBFC">
            <w:pPr>
              <w:rPr>
                <w:rFonts w:ascii="Arial" w:hAnsi="Arial"/>
              </w:rPr>
            </w:pPr>
          </w:p>
        </w:tc>
        <w:tc>
          <w:tcPr>
            <w:tcW w:w="1090" w:type="dxa"/>
          </w:tcPr>
          <w:p w14:paraId="5D458B49" w14:textId="4AD69FEB" w:rsidR="1D0ECBFC" w:rsidRDefault="1D0ECBFC" w:rsidP="1D0ECBFC">
            <w:pPr>
              <w:rPr>
                <w:rFonts w:ascii="Arial" w:hAnsi="Arial"/>
              </w:rPr>
            </w:pPr>
          </w:p>
        </w:tc>
        <w:tc>
          <w:tcPr>
            <w:tcW w:w="970" w:type="dxa"/>
          </w:tcPr>
          <w:p w14:paraId="0F8FED59" w14:textId="4AD69FEB" w:rsidR="1D0ECBFC" w:rsidRDefault="1D0ECBFC" w:rsidP="1D0ECBFC">
            <w:pPr>
              <w:rPr>
                <w:rFonts w:ascii="Arial" w:hAnsi="Arial"/>
              </w:rPr>
            </w:pPr>
          </w:p>
        </w:tc>
        <w:tc>
          <w:tcPr>
            <w:tcW w:w="1132" w:type="dxa"/>
          </w:tcPr>
          <w:p w14:paraId="23BE27E3" w14:textId="4AD69FEB" w:rsidR="1D0ECBFC" w:rsidRDefault="1D0ECBFC" w:rsidP="1D0ECBFC">
            <w:pPr>
              <w:rPr>
                <w:rFonts w:ascii="Arial" w:hAnsi="Arial"/>
              </w:rPr>
            </w:pPr>
          </w:p>
        </w:tc>
        <w:tc>
          <w:tcPr>
            <w:tcW w:w="1132" w:type="dxa"/>
          </w:tcPr>
          <w:p w14:paraId="44FD7CDE" w14:textId="7310140D" w:rsidR="372EB794" w:rsidRDefault="372EB794" w:rsidP="372EB794">
            <w:pPr>
              <w:rPr>
                <w:rFonts w:ascii="Arial" w:hAnsi="Arial"/>
              </w:rPr>
            </w:pPr>
          </w:p>
        </w:tc>
      </w:tr>
      <w:tr w:rsidR="1D0ECBFC" w14:paraId="5C89EFE0" w14:textId="77777777" w:rsidTr="372EB794">
        <w:trPr>
          <w:trHeight w:val="300"/>
        </w:trPr>
        <w:tc>
          <w:tcPr>
            <w:tcW w:w="1132" w:type="dxa"/>
          </w:tcPr>
          <w:p w14:paraId="3B42AF22" w14:textId="5022CD42" w:rsidR="7CBC0DAA" w:rsidRDefault="7CBC0DAA" w:rsidP="1D0ECBFC">
            <w:pPr>
              <w:rPr>
                <w:rFonts w:ascii="Arial" w:hAnsi="Arial"/>
              </w:rPr>
            </w:pPr>
            <w:r w:rsidRPr="1D0ECBFC">
              <w:rPr>
                <w:rFonts w:ascii="Arial" w:hAnsi="Arial"/>
              </w:rPr>
              <w:t>Evening</w:t>
            </w:r>
          </w:p>
        </w:tc>
        <w:tc>
          <w:tcPr>
            <w:tcW w:w="1132" w:type="dxa"/>
          </w:tcPr>
          <w:p w14:paraId="5DADC7AB" w14:textId="6FC37104" w:rsidR="1D0ECBFC" w:rsidRDefault="1D0ECBFC" w:rsidP="1D0ECBFC">
            <w:pPr>
              <w:rPr>
                <w:rFonts w:ascii="Arial" w:hAnsi="Arial"/>
              </w:rPr>
            </w:pPr>
          </w:p>
        </w:tc>
        <w:tc>
          <w:tcPr>
            <w:tcW w:w="1132" w:type="dxa"/>
          </w:tcPr>
          <w:p w14:paraId="2F5818F8" w14:textId="0FCC3639" w:rsidR="1D0ECBFC" w:rsidRDefault="1D0ECBFC" w:rsidP="1D0ECBFC">
            <w:pPr>
              <w:rPr>
                <w:rFonts w:ascii="Arial" w:hAnsi="Arial"/>
              </w:rPr>
            </w:pPr>
          </w:p>
        </w:tc>
        <w:tc>
          <w:tcPr>
            <w:tcW w:w="1339" w:type="dxa"/>
          </w:tcPr>
          <w:p w14:paraId="06EE6215" w14:textId="38C3347A" w:rsidR="1D0ECBFC" w:rsidRDefault="1D0ECBFC" w:rsidP="1D0ECBFC">
            <w:pPr>
              <w:rPr>
                <w:rFonts w:ascii="Arial" w:hAnsi="Arial"/>
              </w:rPr>
            </w:pPr>
          </w:p>
        </w:tc>
        <w:tc>
          <w:tcPr>
            <w:tcW w:w="1090" w:type="dxa"/>
          </w:tcPr>
          <w:p w14:paraId="74305F6C" w14:textId="19778F30" w:rsidR="1D0ECBFC" w:rsidRDefault="1D0ECBFC" w:rsidP="1D0ECBFC">
            <w:pPr>
              <w:rPr>
                <w:rFonts w:ascii="Arial" w:hAnsi="Arial"/>
              </w:rPr>
            </w:pPr>
          </w:p>
        </w:tc>
        <w:tc>
          <w:tcPr>
            <w:tcW w:w="970" w:type="dxa"/>
          </w:tcPr>
          <w:p w14:paraId="45269AFF" w14:textId="069224C1" w:rsidR="1D0ECBFC" w:rsidRDefault="1D0ECBFC" w:rsidP="1D0ECBFC">
            <w:pPr>
              <w:rPr>
                <w:rFonts w:ascii="Arial" w:hAnsi="Arial"/>
              </w:rPr>
            </w:pPr>
          </w:p>
        </w:tc>
        <w:tc>
          <w:tcPr>
            <w:tcW w:w="1132" w:type="dxa"/>
          </w:tcPr>
          <w:p w14:paraId="7A4630D4" w14:textId="56500475" w:rsidR="1D0ECBFC" w:rsidRDefault="1D0ECBFC" w:rsidP="1D0ECBFC">
            <w:pPr>
              <w:rPr>
                <w:rFonts w:ascii="Arial" w:hAnsi="Arial"/>
              </w:rPr>
            </w:pPr>
          </w:p>
        </w:tc>
        <w:tc>
          <w:tcPr>
            <w:tcW w:w="1132" w:type="dxa"/>
          </w:tcPr>
          <w:p w14:paraId="30B892A0" w14:textId="7E6712BA" w:rsidR="372EB794" w:rsidRDefault="372EB794" w:rsidP="372EB794">
            <w:pPr>
              <w:rPr>
                <w:rFonts w:ascii="Arial" w:hAnsi="Arial"/>
              </w:rPr>
            </w:pPr>
          </w:p>
        </w:tc>
      </w:tr>
    </w:tbl>
    <w:p w14:paraId="1C82BF86" w14:textId="5C8BF096" w:rsidR="77854B18" w:rsidRDefault="77854B18" w:rsidP="77854B18">
      <w:pPr>
        <w:tabs>
          <w:tab w:val="left" w:pos="6237"/>
        </w:tabs>
        <w:spacing w:line="276" w:lineRule="auto"/>
        <w:rPr>
          <w:rFonts w:ascii="Arial" w:hAnsi="Arial"/>
          <w:b/>
          <w:bCs/>
        </w:rPr>
      </w:pPr>
    </w:p>
    <w:p w14:paraId="608A9CA4" w14:textId="7FA13EB1" w:rsidR="213A03EB" w:rsidRDefault="213A03EB" w:rsidP="3A200105">
      <w:pPr>
        <w:tabs>
          <w:tab w:val="left" w:pos="6237"/>
        </w:tabs>
        <w:spacing w:line="276" w:lineRule="auto"/>
        <w:rPr>
          <w:rFonts w:ascii="Arial" w:hAnsi="Arial"/>
          <w:b/>
          <w:bCs/>
        </w:rPr>
      </w:pPr>
      <w:r w:rsidRPr="77854B18">
        <w:rPr>
          <w:rFonts w:ascii="Arial" w:hAnsi="Arial"/>
          <w:b/>
          <w:bCs/>
        </w:rPr>
        <w:t xml:space="preserve">Are there any times where you </w:t>
      </w:r>
      <w:r w:rsidR="452DF63A" w:rsidRPr="77854B18">
        <w:rPr>
          <w:rFonts w:ascii="Arial" w:hAnsi="Arial"/>
          <w:b/>
          <w:bCs/>
        </w:rPr>
        <w:t>cannot</w:t>
      </w:r>
      <w:r w:rsidRPr="77854B18">
        <w:rPr>
          <w:rFonts w:ascii="Arial" w:hAnsi="Arial"/>
          <w:b/>
          <w:bCs/>
        </w:rPr>
        <w:t xml:space="preserve"> volunteer, for example the school holidays:</w:t>
      </w:r>
    </w:p>
    <w:p w14:paraId="1237A092" w14:textId="46C70083" w:rsidR="3A200105" w:rsidRDefault="3A200105" w:rsidP="3A200105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3A200105" w14:paraId="1CA2B891" w14:textId="77777777" w:rsidTr="3A200105">
        <w:trPr>
          <w:trHeight w:val="300"/>
        </w:trPr>
        <w:tc>
          <w:tcPr>
            <w:tcW w:w="9060" w:type="dxa"/>
          </w:tcPr>
          <w:p w14:paraId="09D9474D" w14:textId="3F41E102" w:rsidR="3A200105" w:rsidRDefault="3A200105" w:rsidP="3A200105">
            <w:pPr>
              <w:rPr>
                <w:rFonts w:ascii="Arial" w:hAnsi="Arial"/>
                <w:b/>
                <w:bCs/>
              </w:rPr>
            </w:pPr>
            <w:r>
              <w:br/>
            </w:r>
            <w:r>
              <w:br/>
            </w:r>
            <w:r>
              <w:br/>
            </w:r>
          </w:p>
        </w:tc>
      </w:tr>
    </w:tbl>
    <w:p w14:paraId="4196CCA2" w14:textId="4CC71906" w:rsidR="3A200105" w:rsidRDefault="3A200105" w:rsidP="3A200105">
      <w:pPr>
        <w:tabs>
          <w:tab w:val="left" w:pos="6237"/>
        </w:tabs>
        <w:spacing w:line="276" w:lineRule="auto"/>
        <w:rPr>
          <w:rFonts w:ascii="Arial" w:hAnsi="Arial"/>
          <w:b/>
          <w:bCs/>
        </w:rPr>
      </w:pPr>
    </w:p>
    <w:p w14:paraId="34C556A9" w14:textId="77777777" w:rsidR="00292685" w:rsidRDefault="00292685" w:rsidP="00CE4153">
      <w:pPr>
        <w:tabs>
          <w:tab w:val="left" w:pos="6237"/>
        </w:tabs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How did you hear about us?</w:t>
      </w:r>
    </w:p>
    <w:p w14:paraId="34CE0A41" w14:textId="77777777" w:rsidR="00292685" w:rsidRDefault="00292685" w:rsidP="00CE4153">
      <w:pPr>
        <w:tabs>
          <w:tab w:val="left" w:pos="6237"/>
        </w:tabs>
        <w:spacing w:line="276" w:lineRule="auto"/>
        <w:rPr>
          <w:rFonts w:ascii="Arial" w:hAnsi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292685" w14:paraId="662AB500" w14:textId="77777777" w:rsidTr="3A200105">
        <w:tc>
          <w:tcPr>
            <w:tcW w:w="4527" w:type="dxa"/>
          </w:tcPr>
          <w:p w14:paraId="257B29F0" w14:textId="6F12BAD5" w:rsidR="00292685" w:rsidRPr="00292685" w:rsidRDefault="00292685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Word of mouth </w:t>
            </w:r>
            <w:sdt>
              <w:sdtPr>
                <w:rPr>
                  <w:rFonts w:ascii="Arial" w:hAnsi="Arial"/>
                </w:rPr>
                <w:id w:val="30121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09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27" w:type="dxa"/>
          </w:tcPr>
          <w:p w14:paraId="5A40B04E" w14:textId="77777777" w:rsidR="00292685" w:rsidRPr="003E3E2E" w:rsidRDefault="003E3E2E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Poster/postcard </w:t>
            </w:r>
            <w:sdt>
              <w:sdtPr>
                <w:rPr>
                  <w:rFonts w:ascii="Arial" w:hAnsi="Arial"/>
                </w:rPr>
                <w:id w:val="-189950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92685" w14:paraId="1A72903E" w14:textId="77777777" w:rsidTr="3A200105">
        <w:tc>
          <w:tcPr>
            <w:tcW w:w="4527" w:type="dxa"/>
          </w:tcPr>
          <w:p w14:paraId="282A5EFE" w14:textId="77777777" w:rsidR="00292685" w:rsidRPr="003E3E2E" w:rsidRDefault="003E3E2E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Google search </w:t>
            </w:r>
            <w:sdt>
              <w:sdtPr>
                <w:rPr>
                  <w:rFonts w:ascii="Arial" w:hAnsi="Arial"/>
                </w:rPr>
                <w:id w:val="151988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27" w:type="dxa"/>
          </w:tcPr>
          <w:p w14:paraId="4D1A0684" w14:textId="40876B05" w:rsidR="00292685" w:rsidRPr="003E3E2E" w:rsidRDefault="114A37B0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 w:rsidRPr="3A200105">
              <w:rPr>
                <w:rFonts w:ascii="Arial" w:hAnsi="Arial"/>
              </w:rPr>
              <w:t>Other (please specify):</w:t>
            </w:r>
          </w:p>
        </w:tc>
      </w:tr>
    </w:tbl>
    <w:p w14:paraId="59F5CE3B" w14:textId="056B203D" w:rsidR="1D0ECBFC" w:rsidRDefault="1D0ECBFC" w:rsidP="1D0ECBFC">
      <w:pPr>
        <w:tabs>
          <w:tab w:val="left" w:pos="6237"/>
        </w:tabs>
        <w:spacing w:line="276" w:lineRule="auto"/>
        <w:rPr>
          <w:rFonts w:ascii="Arial" w:hAnsi="Arial"/>
          <w:b/>
          <w:bCs/>
        </w:rPr>
      </w:pPr>
    </w:p>
    <w:p w14:paraId="071E4E01" w14:textId="77777777" w:rsidR="00A0373F" w:rsidRDefault="00A0373F" w:rsidP="00CE4153">
      <w:pPr>
        <w:tabs>
          <w:tab w:val="left" w:pos="6237"/>
        </w:tabs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References</w:t>
      </w:r>
    </w:p>
    <w:p w14:paraId="6D98A12B" w14:textId="71999C62" w:rsidR="00A0373F" w:rsidRDefault="67EB0D81" w:rsidP="00CE4153">
      <w:pPr>
        <w:tabs>
          <w:tab w:val="left" w:pos="6237"/>
        </w:tabs>
        <w:spacing w:line="276" w:lineRule="auto"/>
        <w:rPr>
          <w:rFonts w:ascii="Arial" w:hAnsi="Arial"/>
        </w:rPr>
      </w:pPr>
      <w:r w:rsidRPr="77854B18">
        <w:rPr>
          <w:rFonts w:ascii="Arial" w:hAnsi="Arial"/>
        </w:rPr>
        <w:t>M</w:t>
      </w:r>
      <w:r w:rsidR="7C6360F8" w:rsidRPr="77854B18">
        <w:rPr>
          <w:rFonts w:ascii="Arial" w:hAnsi="Arial"/>
        </w:rPr>
        <w:t>any</w:t>
      </w:r>
      <w:r w:rsidRPr="77854B18">
        <w:rPr>
          <w:rFonts w:ascii="Arial" w:hAnsi="Arial"/>
        </w:rPr>
        <w:t xml:space="preserve"> of our volunteer roles include work</w:t>
      </w:r>
      <w:r w:rsidR="67511DA2" w:rsidRPr="77854B18">
        <w:rPr>
          <w:rFonts w:ascii="Arial" w:hAnsi="Arial"/>
        </w:rPr>
        <w:t xml:space="preserve">ing with children and young people or adults at risk. </w:t>
      </w:r>
      <w:r w:rsidR="59C439D2" w:rsidRPr="77854B18">
        <w:rPr>
          <w:rFonts w:ascii="Arial" w:hAnsi="Arial"/>
        </w:rPr>
        <w:t xml:space="preserve">Therefore, we do require you to provide references. </w:t>
      </w:r>
      <w:r w:rsidR="00A0373F" w:rsidRPr="77854B18">
        <w:rPr>
          <w:rFonts w:ascii="Arial" w:hAnsi="Arial"/>
        </w:rPr>
        <w:t>Please provide names and contact details of 2 references who we can contact regarding your suitability for volunteering.</w:t>
      </w:r>
      <w:r w:rsidR="00704E40" w:rsidRPr="77854B18">
        <w:rPr>
          <w:rFonts w:ascii="Arial" w:hAnsi="Arial"/>
        </w:rPr>
        <w:t xml:space="preserve"> One should be someone who had known you in a professional capacity. For example, an academic tutor, colleague or line manager or other volunteering organisation. Your second reference</w:t>
      </w:r>
      <w:r w:rsidR="00A0373F" w:rsidRPr="77854B18">
        <w:rPr>
          <w:rFonts w:ascii="Arial" w:hAnsi="Arial"/>
        </w:rPr>
        <w:t xml:space="preserve"> should not be related and have known you for more than 2 years.</w:t>
      </w:r>
      <w:r w:rsidR="14D10133" w:rsidRPr="77854B18">
        <w:rPr>
          <w:rFonts w:ascii="Arial" w:hAnsi="Arial"/>
        </w:rPr>
        <w:t xml:space="preserve"> If you are struggling to decide who to include as a reference, please do not hesitate to get in touch and we can help you with this. Email </w:t>
      </w:r>
      <w:hyperlink r:id="rId13">
        <w:r w:rsidR="734E17AF" w:rsidRPr="77854B18">
          <w:rPr>
            <w:rStyle w:val="Hyperlink"/>
            <w:rFonts w:ascii="Arial" w:hAnsi="Arial"/>
          </w:rPr>
          <w:t>volunteer</w:t>
        </w:r>
        <w:r w:rsidR="751D3E7C" w:rsidRPr="77854B18">
          <w:rPr>
            <w:rStyle w:val="Hyperlink"/>
            <w:rFonts w:ascii="Arial" w:hAnsi="Arial"/>
          </w:rPr>
          <w:t>ing</w:t>
        </w:r>
        <w:r w:rsidR="734E17AF" w:rsidRPr="77854B18">
          <w:rPr>
            <w:rStyle w:val="Hyperlink"/>
            <w:rFonts w:ascii="Arial" w:hAnsi="Arial"/>
          </w:rPr>
          <w:t>@carersmanchester.org.uk</w:t>
        </w:r>
      </w:hyperlink>
    </w:p>
    <w:p w14:paraId="318BE4FF" w14:textId="18BDD3E5" w:rsidR="3A200105" w:rsidRDefault="3A200105" w:rsidP="3A200105">
      <w:pPr>
        <w:tabs>
          <w:tab w:val="left" w:pos="6237"/>
        </w:tabs>
        <w:spacing w:line="276" w:lineRule="auto"/>
        <w:rPr>
          <w:rFonts w:ascii="Arial" w:hAnsi="Arial"/>
        </w:rPr>
      </w:pPr>
    </w:p>
    <w:p w14:paraId="5AD907AA" w14:textId="2EE5A6F1" w:rsidR="0E153E18" w:rsidRDefault="7F7D301E" w:rsidP="77854B18">
      <w:pPr>
        <w:tabs>
          <w:tab w:val="left" w:pos="6237"/>
        </w:tabs>
        <w:spacing w:line="276" w:lineRule="auto"/>
        <w:rPr>
          <w:rFonts w:ascii="Arial" w:hAnsi="Arial"/>
        </w:rPr>
      </w:pPr>
      <w:r w:rsidRPr="77854B18">
        <w:rPr>
          <w:rFonts w:ascii="Arial" w:hAnsi="Arial"/>
        </w:rPr>
        <w:t>We will l</w:t>
      </w:r>
      <w:r w:rsidR="2968E053" w:rsidRPr="77854B18">
        <w:rPr>
          <w:rFonts w:ascii="Arial" w:hAnsi="Arial"/>
        </w:rPr>
        <w:t>ikely</w:t>
      </w:r>
      <w:r w:rsidRPr="77854B18">
        <w:rPr>
          <w:rFonts w:ascii="Arial" w:hAnsi="Arial"/>
        </w:rPr>
        <w:t xml:space="preserve"> need to approach your referees</w:t>
      </w:r>
      <w:r w:rsidR="6E786B1E" w:rsidRPr="77854B18">
        <w:rPr>
          <w:rFonts w:ascii="Arial" w:hAnsi="Arial"/>
        </w:rPr>
        <w:t xml:space="preserve"> following your initial meeting with us when we have confirmed if we have a volunteer role that suits you</w:t>
      </w:r>
      <w:r w:rsidRPr="77854B18">
        <w:rPr>
          <w:rFonts w:ascii="Arial" w:hAnsi="Arial"/>
        </w:rPr>
        <w:t xml:space="preserve">. </w:t>
      </w:r>
    </w:p>
    <w:p w14:paraId="6179BF24" w14:textId="3C0744B4" w:rsidR="0E153E18" w:rsidRDefault="0E153E18" w:rsidP="77854B18">
      <w:pPr>
        <w:tabs>
          <w:tab w:val="left" w:pos="6237"/>
        </w:tabs>
        <w:spacing w:line="276" w:lineRule="auto"/>
        <w:rPr>
          <w:rFonts w:ascii="Arial" w:hAnsi="Arial"/>
        </w:rPr>
      </w:pPr>
    </w:p>
    <w:p w14:paraId="42F10FE6" w14:textId="0AAF73DE" w:rsidR="0E153E18" w:rsidRDefault="7F7D301E" w:rsidP="77854B18">
      <w:pPr>
        <w:tabs>
          <w:tab w:val="left" w:pos="6237"/>
        </w:tabs>
        <w:spacing w:line="276" w:lineRule="auto"/>
        <w:rPr>
          <w:rFonts w:ascii="Arial" w:hAnsi="Arial"/>
        </w:rPr>
      </w:pPr>
      <w:r w:rsidRPr="77854B18">
        <w:rPr>
          <w:rFonts w:ascii="Arial" w:hAnsi="Arial"/>
        </w:rPr>
        <w:t xml:space="preserve">Please make sure you have </w:t>
      </w:r>
      <w:r w:rsidR="01DCC5B9" w:rsidRPr="77854B18">
        <w:rPr>
          <w:rFonts w:ascii="Arial" w:hAnsi="Arial"/>
        </w:rPr>
        <w:t>sought consent from</w:t>
      </w:r>
      <w:r w:rsidRPr="77854B18">
        <w:rPr>
          <w:rFonts w:ascii="Arial" w:hAnsi="Arial"/>
        </w:rPr>
        <w:t xml:space="preserve"> both </w:t>
      </w:r>
      <w:r w:rsidR="7DAAEAAB" w:rsidRPr="77854B18">
        <w:rPr>
          <w:rFonts w:ascii="Arial" w:hAnsi="Arial"/>
        </w:rPr>
        <w:t xml:space="preserve">your </w:t>
      </w:r>
      <w:r w:rsidRPr="77854B18">
        <w:rPr>
          <w:rFonts w:ascii="Arial" w:hAnsi="Arial"/>
        </w:rPr>
        <w:t>referees</w:t>
      </w:r>
      <w:r w:rsidR="615A33E7" w:rsidRPr="77854B18">
        <w:rPr>
          <w:rFonts w:ascii="Arial" w:hAnsi="Arial"/>
        </w:rPr>
        <w:t xml:space="preserve"> </w:t>
      </w:r>
      <w:r w:rsidR="2B542094" w:rsidRPr="77854B18">
        <w:rPr>
          <w:rFonts w:ascii="Arial" w:hAnsi="Arial"/>
        </w:rPr>
        <w:t>to</w:t>
      </w:r>
      <w:r w:rsidR="0D66E3B6" w:rsidRPr="77854B18">
        <w:rPr>
          <w:rFonts w:ascii="Arial" w:hAnsi="Arial"/>
        </w:rPr>
        <w:t xml:space="preserve"> provide us with their contact details. </w:t>
      </w:r>
    </w:p>
    <w:p w14:paraId="53FFBCEE" w14:textId="4B840EDF" w:rsidR="77854B18" w:rsidRDefault="77854B18" w:rsidP="77854B18">
      <w:pPr>
        <w:tabs>
          <w:tab w:val="left" w:pos="6237"/>
        </w:tabs>
        <w:spacing w:line="276" w:lineRule="auto"/>
        <w:rPr>
          <w:rFonts w:ascii="Arial" w:hAnsi="Arial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8"/>
        <w:gridCol w:w="3173"/>
        <w:gridCol w:w="3173"/>
      </w:tblGrid>
      <w:tr w:rsidR="00A0373F" w14:paraId="258AB310" w14:textId="77777777" w:rsidTr="3A200105">
        <w:tc>
          <w:tcPr>
            <w:tcW w:w="2708" w:type="dxa"/>
          </w:tcPr>
          <w:p w14:paraId="2946DB82" w14:textId="77777777" w:rsidR="00A0373F" w:rsidRDefault="00A0373F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</w:p>
        </w:tc>
        <w:tc>
          <w:tcPr>
            <w:tcW w:w="3173" w:type="dxa"/>
          </w:tcPr>
          <w:p w14:paraId="4A70E873" w14:textId="77777777" w:rsidR="00A0373F" w:rsidRDefault="00A0373F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Reference 1</w:t>
            </w:r>
          </w:p>
        </w:tc>
        <w:tc>
          <w:tcPr>
            <w:tcW w:w="3173" w:type="dxa"/>
          </w:tcPr>
          <w:p w14:paraId="39C88772" w14:textId="77777777" w:rsidR="00A0373F" w:rsidRDefault="00A0373F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Reference 2</w:t>
            </w:r>
          </w:p>
        </w:tc>
      </w:tr>
      <w:tr w:rsidR="00A0373F" w14:paraId="3A313396" w14:textId="77777777" w:rsidTr="3A200105">
        <w:tc>
          <w:tcPr>
            <w:tcW w:w="2708" w:type="dxa"/>
          </w:tcPr>
          <w:p w14:paraId="4A51B968" w14:textId="77777777" w:rsidR="00A0373F" w:rsidRDefault="00A0373F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</w:tc>
        <w:tc>
          <w:tcPr>
            <w:tcW w:w="3173" w:type="dxa"/>
          </w:tcPr>
          <w:p w14:paraId="5997CC1D" w14:textId="77777777" w:rsidR="00A0373F" w:rsidRDefault="00A0373F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</w:p>
        </w:tc>
        <w:tc>
          <w:tcPr>
            <w:tcW w:w="3173" w:type="dxa"/>
          </w:tcPr>
          <w:p w14:paraId="110FFD37" w14:textId="77777777" w:rsidR="00A0373F" w:rsidRDefault="00A0373F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</w:p>
        </w:tc>
      </w:tr>
      <w:tr w:rsidR="00A0373F" w14:paraId="39EFF4FB" w14:textId="77777777" w:rsidTr="3A200105">
        <w:tc>
          <w:tcPr>
            <w:tcW w:w="2708" w:type="dxa"/>
          </w:tcPr>
          <w:p w14:paraId="0C4F6DB8" w14:textId="77777777" w:rsidR="00A0373F" w:rsidRDefault="00A0373F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Relationship to you:</w:t>
            </w:r>
          </w:p>
        </w:tc>
        <w:tc>
          <w:tcPr>
            <w:tcW w:w="3173" w:type="dxa"/>
          </w:tcPr>
          <w:p w14:paraId="6B699379" w14:textId="77777777" w:rsidR="00A0373F" w:rsidRDefault="00A0373F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</w:p>
        </w:tc>
        <w:tc>
          <w:tcPr>
            <w:tcW w:w="3173" w:type="dxa"/>
          </w:tcPr>
          <w:p w14:paraId="3FE9F23F" w14:textId="77777777" w:rsidR="00A0373F" w:rsidRDefault="00A0373F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</w:p>
        </w:tc>
      </w:tr>
      <w:tr w:rsidR="3A200105" w14:paraId="28817864" w14:textId="77777777" w:rsidTr="3A200105">
        <w:trPr>
          <w:trHeight w:val="300"/>
        </w:trPr>
        <w:tc>
          <w:tcPr>
            <w:tcW w:w="2708" w:type="dxa"/>
          </w:tcPr>
          <w:p w14:paraId="2AAD9F79" w14:textId="1007833A" w:rsidR="49C6D5EC" w:rsidRDefault="49C6D5EC" w:rsidP="3A200105">
            <w:pPr>
              <w:spacing w:line="276" w:lineRule="auto"/>
              <w:rPr>
                <w:rFonts w:ascii="Arial" w:hAnsi="Arial"/>
              </w:rPr>
            </w:pPr>
            <w:r w:rsidRPr="3A200105">
              <w:rPr>
                <w:rFonts w:ascii="Arial" w:hAnsi="Arial"/>
              </w:rPr>
              <w:t>How long have they known you?</w:t>
            </w:r>
          </w:p>
        </w:tc>
        <w:tc>
          <w:tcPr>
            <w:tcW w:w="3173" w:type="dxa"/>
          </w:tcPr>
          <w:p w14:paraId="4E90C1F5" w14:textId="6AEEA90F" w:rsidR="3A200105" w:rsidRDefault="3A200105" w:rsidP="3A200105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73" w:type="dxa"/>
          </w:tcPr>
          <w:p w14:paraId="067F5A0F" w14:textId="143B28F4" w:rsidR="3A200105" w:rsidRDefault="3A200105" w:rsidP="3A200105">
            <w:pPr>
              <w:spacing w:line="276" w:lineRule="auto"/>
              <w:rPr>
                <w:rFonts w:ascii="Arial" w:hAnsi="Arial"/>
              </w:rPr>
            </w:pPr>
          </w:p>
        </w:tc>
      </w:tr>
      <w:tr w:rsidR="00BB1A98" w14:paraId="1A3D61FB" w14:textId="77777777" w:rsidTr="3A200105">
        <w:tc>
          <w:tcPr>
            <w:tcW w:w="2708" w:type="dxa"/>
          </w:tcPr>
          <w:p w14:paraId="46D05095" w14:textId="77777777" w:rsidR="00BB1A98" w:rsidRDefault="00BB1A98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Email:</w:t>
            </w:r>
          </w:p>
        </w:tc>
        <w:tc>
          <w:tcPr>
            <w:tcW w:w="3173" w:type="dxa"/>
          </w:tcPr>
          <w:p w14:paraId="1F72F646" w14:textId="77777777" w:rsidR="00BB1A98" w:rsidRDefault="00BB1A98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</w:p>
        </w:tc>
        <w:tc>
          <w:tcPr>
            <w:tcW w:w="3173" w:type="dxa"/>
          </w:tcPr>
          <w:p w14:paraId="08CE6F91" w14:textId="77777777" w:rsidR="00BB1A98" w:rsidRDefault="00BB1A98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</w:p>
        </w:tc>
      </w:tr>
      <w:tr w:rsidR="00A0373F" w14:paraId="56AAEF38" w14:textId="77777777" w:rsidTr="3A200105">
        <w:tc>
          <w:tcPr>
            <w:tcW w:w="2708" w:type="dxa"/>
          </w:tcPr>
          <w:p w14:paraId="2116C42A" w14:textId="44410206" w:rsidR="00A0373F" w:rsidRDefault="33745673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  <w:r w:rsidRPr="6E1F16EC">
              <w:rPr>
                <w:rFonts w:ascii="Arial" w:hAnsi="Arial"/>
              </w:rPr>
              <w:t xml:space="preserve">Telephone </w:t>
            </w:r>
            <w:r w:rsidR="00A0373F" w:rsidRPr="6E1F16EC">
              <w:rPr>
                <w:rFonts w:ascii="Arial" w:hAnsi="Arial"/>
              </w:rPr>
              <w:t>Number:</w:t>
            </w:r>
          </w:p>
        </w:tc>
        <w:tc>
          <w:tcPr>
            <w:tcW w:w="3173" w:type="dxa"/>
          </w:tcPr>
          <w:p w14:paraId="61CDCEAD" w14:textId="77777777" w:rsidR="00A0373F" w:rsidRDefault="00A0373F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</w:p>
        </w:tc>
        <w:tc>
          <w:tcPr>
            <w:tcW w:w="3173" w:type="dxa"/>
          </w:tcPr>
          <w:p w14:paraId="6BB9E253" w14:textId="77777777" w:rsidR="00A0373F" w:rsidRDefault="00A0373F" w:rsidP="00CE4153">
            <w:pPr>
              <w:tabs>
                <w:tab w:val="left" w:pos="6237"/>
              </w:tabs>
              <w:spacing w:line="276" w:lineRule="auto"/>
              <w:rPr>
                <w:rFonts w:ascii="Arial" w:hAnsi="Arial"/>
              </w:rPr>
            </w:pPr>
          </w:p>
        </w:tc>
      </w:tr>
    </w:tbl>
    <w:p w14:paraId="23DE523C" w14:textId="77777777" w:rsidR="00A0373F" w:rsidRPr="00A0373F" w:rsidRDefault="00A0373F" w:rsidP="00CE4153">
      <w:pPr>
        <w:tabs>
          <w:tab w:val="left" w:pos="6237"/>
        </w:tabs>
        <w:spacing w:line="276" w:lineRule="auto"/>
        <w:rPr>
          <w:rFonts w:ascii="Arial" w:hAnsi="Arial"/>
        </w:rPr>
      </w:pPr>
    </w:p>
    <w:p w14:paraId="551B43EF" w14:textId="229B10F7" w:rsidR="004C59E6" w:rsidRDefault="004C59E6" w:rsidP="0E153E18">
      <w:pPr>
        <w:tabs>
          <w:tab w:val="left" w:pos="6237"/>
        </w:tabs>
        <w:spacing w:line="276" w:lineRule="auto"/>
        <w:rPr>
          <w:rFonts w:ascii="Arial" w:hAnsi="Arial"/>
          <w:b/>
          <w:bCs/>
        </w:rPr>
      </w:pPr>
      <w:r w:rsidRPr="0E153E18">
        <w:rPr>
          <w:rFonts w:ascii="Arial" w:hAnsi="Arial"/>
          <w:b/>
          <w:bCs/>
        </w:rPr>
        <w:t xml:space="preserve">Please confirm you are happy for </w:t>
      </w:r>
      <w:r w:rsidR="69A3E7EF" w:rsidRPr="0E153E18">
        <w:rPr>
          <w:rFonts w:ascii="Arial" w:hAnsi="Arial"/>
          <w:b/>
          <w:bCs/>
        </w:rPr>
        <w:t>Carers Manchester</w:t>
      </w:r>
      <w:r w:rsidRPr="0E153E18">
        <w:rPr>
          <w:rFonts w:ascii="Arial" w:hAnsi="Arial"/>
          <w:b/>
          <w:bCs/>
        </w:rPr>
        <w:t xml:space="preserve"> to contact you via email and phone</w:t>
      </w:r>
    </w:p>
    <w:p w14:paraId="4EDDBE18" w14:textId="3C295910" w:rsidR="004C59E6" w:rsidRDefault="004C59E6" w:rsidP="00CE4153">
      <w:pPr>
        <w:tabs>
          <w:tab w:val="left" w:pos="6237"/>
        </w:tabs>
        <w:spacing w:line="276" w:lineRule="auto"/>
        <w:rPr>
          <w:rFonts w:ascii="Arial" w:hAnsi="Arial"/>
        </w:rPr>
      </w:pPr>
      <w:r w:rsidRPr="3A200105">
        <w:rPr>
          <w:rFonts w:ascii="Arial" w:hAnsi="Arial"/>
        </w:rPr>
        <w:t>I am happy for you to contact me by phone</w:t>
      </w:r>
      <w:r w:rsidR="52976840" w:rsidRPr="3A200105">
        <w:rPr>
          <w:rFonts w:ascii="Arial" w:hAnsi="Arial"/>
        </w:rPr>
        <w:t xml:space="preserve"> only</w:t>
      </w:r>
      <w:r w:rsidRPr="3A200105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175933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A200105">
            <w:rPr>
              <w:rFonts w:ascii="MS Gothic" w:eastAsia="MS Gothic" w:hAnsi="MS Gothic"/>
            </w:rPr>
            <w:t>☐</w:t>
          </w:r>
        </w:sdtContent>
      </w:sdt>
    </w:p>
    <w:p w14:paraId="2A03BF72" w14:textId="6BEA7CA9" w:rsidR="004C59E6" w:rsidRDefault="004C59E6" w:rsidP="00CE4153">
      <w:pPr>
        <w:tabs>
          <w:tab w:val="left" w:pos="6237"/>
        </w:tabs>
        <w:spacing w:line="276" w:lineRule="auto"/>
        <w:rPr>
          <w:rFonts w:ascii="Arial" w:hAnsi="Arial"/>
        </w:rPr>
      </w:pPr>
      <w:r w:rsidRPr="3A200105">
        <w:rPr>
          <w:rFonts w:ascii="Arial" w:hAnsi="Arial"/>
        </w:rPr>
        <w:t>I am happy for you to contact me by email</w:t>
      </w:r>
      <w:r w:rsidR="034FAE0D" w:rsidRPr="3A200105">
        <w:rPr>
          <w:rFonts w:ascii="Arial" w:hAnsi="Arial"/>
        </w:rPr>
        <w:t xml:space="preserve"> only</w:t>
      </w:r>
      <w:r w:rsidRPr="3A200105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498158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A200105">
            <w:rPr>
              <w:rFonts w:ascii="MS Gothic" w:eastAsia="MS Gothic" w:hAnsi="MS Gothic"/>
            </w:rPr>
            <w:t>☐</w:t>
          </w:r>
        </w:sdtContent>
      </w:sdt>
    </w:p>
    <w:p w14:paraId="30E9D77D" w14:textId="6ECEF4C8" w:rsidR="2A299DB3" w:rsidRDefault="004C59E6" w:rsidP="77854B18">
      <w:pPr>
        <w:tabs>
          <w:tab w:val="left" w:pos="6237"/>
        </w:tabs>
        <w:spacing w:line="276" w:lineRule="auto"/>
        <w:rPr>
          <w:rFonts w:ascii="Arial" w:hAnsi="Arial"/>
          <w:b/>
          <w:bCs/>
        </w:rPr>
      </w:pPr>
      <w:r w:rsidRPr="77854B18">
        <w:rPr>
          <w:rFonts w:ascii="Arial" w:hAnsi="Arial"/>
        </w:rPr>
        <w:t>I am happy for you to contact me by phone and emai</w:t>
      </w:r>
      <w:r w:rsidR="00C84802" w:rsidRPr="77854B18">
        <w:rPr>
          <w:rFonts w:ascii="Arial" w:hAnsi="Arial"/>
        </w:rPr>
        <w:t xml:space="preserve">l </w:t>
      </w:r>
      <w:sdt>
        <w:sdtPr>
          <w:rPr>
            <w:rFonts w:ascii="Arial" w:hAnsi="Arial"/>
          </w:rPr>
          <w:id w:val="1895151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4802" w:rsidRPr="77854B18">
            <w:rPr>
              <w:rFonts w:ascii="MS Gothic" w:eastAsia="MS Gothic" w:hAnsi="MS Gothic"/>
            </w:rPr>
            <w:t>☐</w:t>
          </w:r>
        </w:sdtContent>
      </w:sdt>
    </w:p>
    <w:p w14:paraId="664A37EA" w14:textId="0F56B078" w:rsidR="2A299DB3" w:rsidRDefault="2A299DB3" w:rsidP="77854B18">
      <w:pPr>
        <w:tabs>
          <w:tab w:val="left" w:pos="6237"/>
        </w:tabs>
        <w:spacing w:line="276" w:lineRule="auto"/>
        <w:rPr>
          <w:rFonts w:ascii="Arial" w:hAnsi="Arial"/>
          <w:b/>
          <w:bCs/>
        </w:rPr>
      </w:pPr>
      <w:r>
        <w:br/>
      </w:r>
      <w:r w:rsidR="137C784D" w:rsidRPr="77854B18">
        <w:rPr>
          <w:rFonts w:ascii="Arial" w:hAnsi="Arial"/>
          <w:b/>
          <w:bCs/>
        </w:rPr>
        <w:t>T</w:t>
      </w:r>
      <w:r w:rsidR="00A923C7" w:rsidRPr="77854B18">
        <w:rPr>
          <w:rFonts w:ascii="Arial" w:hAnsi="Arial"/>
          <w:b/>
          <w:bCs/>
        </w:rPr>
        <w:t xml:space="preserve">hank you for your interest in volunteering with </w:t>
      </w:r>
      <w:r w:rsidR="69A3E7EF" w:rsidRPr="77854B18">
        <w:rPr>
          <w:rFonts w:ascii="Arial" w:hAnsi="Arial"/>
          <w:b/>
          <w:bCs/>
        </w:rPr>
        <w:t>Carers Manchester</w:t>
      </w:r>
      <w:r w:rsidR="00A923C7" w:rsidRPr="77854B18">
        <w:rPr>
          <w:rFonts w:ascii="Arial" w:hAnsi="Arial"/>
          <w:b/>
          <w:bCs/>
        </w:rPr>
        <w:t>!</w:t>
      </w:r>
      <w:r w:rsidR="5B2011C9" w:rsidRPr="77854B18">
        <w:rPr>
          <w:rFonts w:ascii="Arial" w:hAnsi="Arial"/>
          <w:b/>
          <w:bCs/>
        </w:rPr>
        <w:t xml:space="preserve"> </w:t>
      </w:r>
      <w:r w:rsidRPr="77854B18">
        <w:rPr>
          <w:rFonts w:ascii="Arial" w:hAnsi="Arial"/>
          <w:b/>
          <w:bCs/>
        </w:rPr>
        <w:t xml:space="preserve">Please return </w:t>
      </w:r>
      <w:r w:rsidR="4D3915BD" w:rsidRPr="77854B18">
        <w:rPr>
          <w:rFonts w:ascii="Arial" w:hAnsi="Arial"/>
          <w:b/>
          <w:bCs/>
        </w:rPr>
        <w:t xml:space="preserve">your </w:t>
      </w:r>
      <w:r w:rsidRPr="77854B18">
        <w:rPr>
          <w:rFonts w:ascii="Arial" w:hAnsi="Arial"/>
          <w:b/>
          <w:bCs/>
        </w:rPr>
        <w:t>completed application to</w:t>
      </w:r>
      <w:r w:rsidR="60752F4F" w:rsidRPr="77854B18">
        <w:rPr>
          <w:rFonts w:ascii="Arial" w:hAnsi="Arial"/>
          <w:b/>
          <w:bCs/>
          <w:color w:val="FF0000"/>
        </w:rPr>
        <w:t xml:space="preserve"> </w:t>
      </w:r>
      <w:hyperlink r:id="rId14">
        <w:r w:rsidR="60752F4F" w:rsidRPr="77854B18">
          <w:rPr>
            <w:rStyle w:val="Hyperlink"/>
            <w:rFonts w:ascii="Arial" w:hAnsi="Arial"/>
            <w:b/>
            <w:bCs/>
          </w:rPr>
          <w:t>volunteering@carersmanchester.org.uk</w:t>
        </w:r>
      </w:hyperlink>
    </w:p>
    <w:p w14:paraId="454FC0C4" w14:textId="49B63DCD" w:rsidR="1D1EECF7" w:rsidRDefault="1D1EECF7" w:rsidP="4E5EF2BC">
      <w:pPr>
        <w:tabs>
          <w:tab w:val="left" w:pos="6237"/>
        </w:tabs>
        <w:spacing w:line="276" w:lineRule="auto"/>
        <w:rPr>
          <w:rFonts w:ascii="Arial" w:hAnsi="Arial"/>
          <w:b/>
          <w:bCs/>
          <w:color w:val="FF0000"/>
        </w:rPr>
      </w:pPr>
    </w:p>
    <w:sectPr w:rsidR="1D1EECF7" w:rsidSect="00840800">
      <w:type w:val="continuous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BF1A" w14:textId="77777777" w:rsidR="00DF59CA" w:rsidRDefault="00DF59CA" w:rsidP="00D050CE">
      <w:r>
        <w:separator/>
      </w:r>
    </w:p>
  </w:endnote>
  <w:endnote w:type="continuationSeparator" w:id="0">
    <w:p w14:paraId="3AAF3F6D" w14:textId="77777777" w:rsidR="00DF59CA" w:rsidRDefault="00DF59CA" w:rsidP="00D050CE">
      <w:r>
        <w:continuationSeparator/>
      </w:r>
    </w:p>
  </w:endnote>
  <w:endnote w:type="continuationNotice" w:id="1">
    <w:p w14:paraId="3DEFF9D4" w14:textId="77777777" w:rsidR="00DF59CA" w:rsidRDefault="00DF59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5F39" w14:textId="77777777" w:rsidR="00656BFB" w:rsidRDefault="00656BF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569D779" wp14:editId="587C18BE">
              <wp:simplePos x="0" y="0"/>
              <wp:positionH relativeFrom="column">
                <wp:posOffset>-90258</wp:posOffset>
              </wp:positionH>
              <wp:positionV relativeFrom="paragraph">
                <wp:posOffset>49530</wp:posOffset>
              </wp:positionV>
              <wp:extent cx="6005830" cy="18288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58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459315" w14:textId="77777777" w:rsidR="00656BFB" w:rsidRPr="00656BFB" w:rsidRDefault="00656BFB" w:rsidP="00180AB0">
                          <w:pPr>
                            <w:rPr>
                              <w:rFonts w:ascii="Times New Roman" w:eastAsia="Times New Roman" w:hAnsi="Times New Roman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wp14="http://schemas.microsoft.com/office/word/2010/wordml">
          <w:pict w14:anchorId="66DF353D">
            <v:shapetype id="_x0000_t202" coordsize="21600,21600" o:spt="202" path="m,l,21600r21600,l21600,xe" w14:anchorId="5569D779">
              <v:stroke joinstyle="miter"/>
              <v:path gradientshapeok="t" o:connecttype="rect"/>
            </v:shapetype>
            <v:shape id="Text Box 4" style="position:absolute;margin-left:-7.1pt;margin-top:3.9pt;width:472.9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">
              <v:textbox style="mso-fit-shape-to-text:t">
                <w:txbxContent>
                  <w:p w:rsidRPr="00656BFB" w:rsidR="00656BFB" w:rsidP="00180AB0" w:rsidRDefault="00656BFB" w14:paraId="6537F28F" wp14:textId="77777777">
                    <w:pPr>
                      <w:rPr>
                        <w:rFonts w:ascii="Times New Roman" w:hAnsi="Times New Roman" w:eastAsia="Times New Roman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15AA" w14:textId="77777777" w:rsidR="00DF59CA" w:rsidRDefault="00DF59CA" w:rsidP="00D050CE">
      <w:r>
        <w:separator/>
      </w:r>
    </w:p>
  </w:footnote>
  <w:footnote w:type="continuationSeparator" w:id="0">
    <w:p w14:paraId="35872416" w14:textId="77777777" w:rsidR="00DF59CA" w:rsidRDefault="00DF59CA" w:rsidP="00D050CE">
      <w:r>
        <w:continuationSeparator/>
      </w:r>
    </w:p>
  </w:footnote>
  <w:footnote w:type="continuationNotice" w:id="1">
    <w:p w14:paraId="7ECA0B74" w14:textId="77777777" w:rsidR="00DF59CA" w:rsidRDefault="00DF59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F7911" w14:textId="0EEEE1E2" w:rsidR="00D050CE" w:rsidRDefault="00840800">
    <w:pPr>
      <w:pStyle w:val="Header"/>
    </w:pPr>
    <w:r>
      <w:rPr>
        <w:rFonts w:ascii="Arial" w:hAnsi="Arial"/>
        <w:b/>
        <w:bCs/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0FAF5F4" wp14:editId="7D5C4881">
              <wp:simplePos x="0" y="0"/>
              <wp:positionH relativeFrom="margin">
                <wp:posOffset>-450850</wp:posOffset>
              </wp:positionH>
              <wp:positionV relativeFrom="paragraph">
                <wp:posOffset>-57785</wp:posOffset>
              </wp:positionV>
              <wp:extent cx="6642100" cy="9864187"/>
              <wp:effectExtent l="0" t="0" r="0" b="381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2100" cy="986418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90000" rIns="91440" bIns="90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2" style="position:absolute;margin-left:-35.5pt;margin-top:-4.55pt;width:523pt;height:776.7pt;z-index:251658241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12]" stroked="f" strokeweight="1pt" w14:anchorId="65724D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">
              <v:textbox inset=",2.5mm,,2.5mm"/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153"/>
    <w:rsid w:val="00013822"/>
    <w:rsid w:val="000423A2"/>
    <w:rsid w:val="000B48B8"/>
    <w:rsid w:val="00116EEE"/>
    <w:rsid w:val="00163B9B"/>
    <w:rsid w:val="0016723E"/>
    <w:rsid w:val="00180AB0"/>
    <w:rsid w:val="00184122"/>
    <w:rsid w:val="001A5565"/>
    <w:rsid w:val="001B7391"/>
    <w:rsid w:val="001D2D74"/>
    <w:rsid w:val="00244408"/>
    <w:rsid w:val="00250085"/>
    <w:rsid w:val="00256194"/>
    <w:rsid w:val="00280C31"/>
    <w:rsid w:val="00292685"/>
    <w:rsid w:val="002A67D9"/>
    <w:rsid w:val="002D2D06"/>
    <w:rsid w:val="002F663D"/>
    <w:rsid w:val="003259CF"/>
    <w:rsid w:val="003468C6"/>
    <w:rsid w:val="003C47EF"/>
    <w:rsid w:val="003C7DE5"/>
    <w:rsid w:val="003D3E92"/>
    <w:rsid w:val="003E3E2E"/>
    <w:rsid w:val="003F3F7D"/>
    <w:rsid w:val="00424B50"/>
    <w:rsid w:val="00455997"/>
    <w:rsid w:val="0047094B"/>
    <w:rsid w:val="004C59E6"/>
    <w:rsid w:val="004E5EAD"/>
    <w:rsid w:val="004F0F10"/>
    <w:rsid w:val="00500C9C"/>
    <w:rsid w:val="00571533"/>
    <w:rsid w:val="005B71B6"/>
    <w:rsid w:val="005E4817"/>
    <w:rsid w:val="006226F3"/>
    <w:rsid w:val="00656BFB"/>
    <w:rsid w:val="00687E52"/>
    <w:rsid w:val="006954FD"/>
    <w:rsid w:val="00704E40"/>
    <w:rsid w:val="00724EF7"/>
    <w:rsid w:val="007A0EAD"/>
    <w:rsid w:val="007A60FF"/>
    <w:rsid w:val="007E708F"/>
    <w:rsid w:val="00840800"/>
    <w:rsid w:val="008654D8"/>
    <w:rsid w:val="008674CD"/>
    <w:rsid w:val="008A78A8"/>
    <w:rsid w:val="008B1403"/>
    <w:rsid w:val="008D37AD"/>
    <w:rsid w:val="008F2FD5"/>
    <w:rsid w:val="00926F8D"/>
    <w:rsid w:val="00954B61"/>
    <w:rsid w:val="009B4DC1"/>
    <w:rsid w:val="00A0373F"/>
    <w:rsid w:val="00A14E9A"/>
    <w:rsid w:val="00A60704"/>
    <w:rsid w:val="00A923C7"/>
    <w:rsid w:val="00A97E3D"/>
    <w:rsid w:val="00AA4B84"/>
    <w:rsid w:val="00AC3836"/>
    <w:rsid w:val="00AD3075"/>
    <w:rsid w:val="00B637EC"/>
    <w:rsid w:val="00B72F35"/>
    <w:rsid w:val="00B81AF5"/>
    <w:rsid w:val="00B94BB2"/>
    <w:rsid w:val="00BB1A98"/>
    <w:rsid w:val="00BB6D8E"/>
    <w:rsid w:val="00BE2AA6"/>
    <w:rsid w:val="00BE2B0C"/>
    <w:rsid w:val="00BE73FA"/>
    <w:rsid w:val="00BF1D75"/>
    <w:rsid w:val="00C35607"/>
    <w:rsid w:val="00C5695C"/>
    <w:rsid w:val="00C6276C"/>
    <w:rsid w:val="00C75532"/>
    <w:rsid w:val="00C81F4D"/>
    <w:rsid w:val="00C84802"/>
    <w:rsid w:val="00CE4153"/>
    <w:rsid w:val="00CF2898"/>
    <w:rsid w:val="00D050CE"/>
    <w:rsid w:val="00D1055D"/>
    <w:rsid w:val="00D10B20"/>
    <w:rsid w:val="00D256EB"/>
    <w:rsid w:val="00D44821"/>
    <w:rsid w:val="00D44CEF"/>
    <w:rsid w:val="00D46450"/>
    <w:rsid w:val="00DA4E61"/>
    <w:rsid w:val="00DD05E7"/>
    <w:rsid w:val="00DE17B1"/>
    <w:rsid w:val="00DE22CC"/>
    <w:rsid w:val="00DF59CA"/>
    <w:rsid w:val="00E213B9"/>
    <w:rsid w:val="00E3246F"/>
    <w:rsid w:val="00E665EA"/>
    <w:rsid w:val="00F317E5"/>
    <w:rsid w:val="00F50321"/>
    <w:rsid w:val="00F7654B"/>
    <w:rsid w:val="00FD0482"/>
    <w:rsid w:val="01712AA5"/>
    <w:rsid w:val="01DCC5B9"/>
    <w:rsid w:val="01F41CE5"/>
    <w:rsid w:val="021435AE"/>
    <w:rsid w:val="0294BC35"/>
    <w:rsid w:val="032142EC"/>
    <w:rsid w:val="034FAE0D"/>
    <w:rsid w:val="03DFDD79"/>
    <w:rsid w:val="04C9FF9A"/>
    <w:rsid w:val="0524135C"/>
    <w:rsid w:val="0911F992"/>
    <w:rsid w:val="0A11E834"/>
    <w:rsid w:val="0CCAB421"/>
    <w:rsid w:val="0D0EB1DF"/>
    <w:rsid w:val="0D66E3B6"/>
    <w:rsid w:val="0D6921AF"/>
    <w:rsid w:val="0DBA13BA"/>
    <w:rsid w:val="0E153E18"/>
    <w:rsid w:val="0E84FDF3"/>
    <w:rsid w:val="0EFE3211"/>
    <w:rsid w:val="0FFA0BFA"/>
    <w:rsid w:val="114A37B0"/>
    <w:rsid w:val="11623341"/>
    <w:rsid w:val="11870707"/>
    <w:rsid w:val="127F4EB8"/>
    <w:rsid w:val="137C784D"/>
    <w:rsid w:val="14D10133"/>
    <w:rsid w:val="1652DFCC"/>
    <w:rsid w:val="16660BC2"/>
    <w:rsid w:val="19008348"/>
    <w:rsid w:val="19328654"/>
    <w:rsid w:val="194EE2C1"/>
    <w:rsid w:val="1C89351C"/>
    <w:rsid w:val="1C9CDB50"/>
    <w:rsid w:val="1CB235C6"/>
    <w:rsid w:val="1D0ECBFC"/>
    <w:rsid w:val="1D12E5B4"/>
    <w:rsid w:val="1D1EECF7"/>
    <w:rsid w:val="1EB9F137"/>
    <w:rsid w:val="203CEF09"/>
    <w:rsid w:val="2093720A"/>
    <w:rsid w:val="2103CFA3"/>
    <w:rsid w:val="213A03EB"/>
    <w:rsid w:val="23E71D2B"/>
    <w:rsid w:val="26A089C1"/>
    <w:rsid w:val="26C99CD5"/>
    <w:rsid w:val="2852FF39"/>
    <w:rsid w:val="293C23CA"/>
    <w:rsid w:val="2968E053"/>
    <w:rsid w:val="2A212BF3"/>
    <w:rsid w:val="2A299DB3"/>
    <w:rsid w:val="2B15B090"/>
    <w:rsid w:val="2B542094"/>
    <w:rsid w:val="2BB5A98C"/>
    <w:rsid w:val="2D0D69F8"/>
    <w:rsid w:val="2D7B9ACC"/>
    <w:rsid w:val="2F0C917A"/>
    <w:rsid w:val="2F2B605E"/>
    <w:rsid w:val="2FDCD099"/>
    <w:rsid w:val="30A7BF23"/>
    <w:rsid w:val="30D589F1"/>
    <w:rsid w:val="32671017"/>
    <w:rsid w:val="3354DCD6"/>
    <w:rsid w:val="33745673"/>
    <w:rsid w:val="36465D2B"/>
    <w:rsid w:val="372EB794"/>
    <w:rsid w:val="37558BA0"/>
    <w:rsid w:val="380105DB"/>
    <w:rsid w:val="38497459"/>
    <w:rsid w:val="39A9B0FA"/>
    <w:rsid w:val="3A200105"/>
    <w:rsid w:val="3BD5450D"/>
    <w:rsid w:val="3C072B5E"/>
    <w:rsid w:val="3EAE7237"/>
    <w:rsid w:val="3EB752F0"/>
    <w:rsid w:val="4343B458"/>
    <w:rsid w:val="43530E29"/>
    <w:rsid w:val="43C1537E"/>
    <w:rsid w:val="44830452"/>
    <w:rsid w:val="452DF63A"/>
    <w:rsid w:val="474FFD84"/>
    <w:rsid w:val="47CC4083"/>
    <w:rsid w:val="49C6D5EC"/>
    <w:rsid w:val="4A07A2B8"/>
    <w:rsid w:val="4BEA99B4"/>
    <w:rsid w:val="4C14E0A4"/>
    <w:rsid w:val="4C3F0295"/>
    <w:rsid w:val="4D3915BD"/>
    <w:rsid w:val="4E5EF2BC"/>
    <w:rsid w:val="4E8F873A"/>
    <w:rsid w:val="4EF590EE"/>
    <w:rsid w:val="4F9841F0"/>
    <w:rsid w:val="52976840"/>
    <w:rsid w:val="5375E664"/>
    <w:rsid w:val="55130537"/>
    <w:rsid w:val="559AB947"/>
    <w:rsid w:val="5629ACDA"/>
    <w:rsid w:val="575F88D8"/>
    <w:rsid w:val="59C439D2"/>
    <w:rsid w:val="5B2011C9"/>
    <w:rsid w:val="5C5F8B5F"/>
    <w:rsid w:val="5CB44EF7"/>
    <w:rsid w:val="5CE1EFCE"/>
    <w:rsid w:val="5F412C1E"/>
    <w:rsid w:val="5F48E802"/>
    <w:rsid w:val="60199090"/>
    <w:rsid w:val="60752F4F"/>
    <w:rsid w:val="60C60675"/>
    <w:rsid w:val="615A33E7"/>
    <w:rsid w:val="63513152"/>
    <w:rsid w:val="65F688F4"/>
    <w:rsid w:val="660D28B2"/>
    <w:rsid w:val="66AC814A"/>
    <w:rsid w:val="6700853C"/>
    <w:rsid w:val="672627A6"/>
    <w:rsid w:val="67511DA2"/>
    <w:rsid w:val="675BCEAC"/>
    <w:rsid w:val="67EB0D81"/>
    <w:rsid w:val="682D89BC"/>
    <w:rsid w:val="69A3E7EF"/>
    <w:rsid w:val="6DBF1308"/>
    <w:rsid w:val="6E1F16EC"/>
    <w:rsid w:val="6E3D900D"/>
    <w:rsid w:val="6E786B1E"/>
    <w:rsid w:val="6E7EC4EF"/>
    <w:rsid w:val="6F9CEEB3"/>
    <w:rsid w:val="6FCAC1D9"/>
    <w:rsid w:val="71365BC7"/>
    <w:rsid w:val="7193E42C"/>
    <w:rsid w:val="734E17AF"/>
    <w:rsid w:val="736A3E8E"/>
    <w:rsid w:val="7457BE98"/>
    <w:rsid w:val="74965EE8"/>
    <w:rsid w:val="74B3510B"/>
    <w:rsid w:val="751D3E7C"/>
    <w:rsid w:val="75597911"/>
    <w:rsid w:val="767C64DC"/>
    <w:rsid w:val="76A20495"/>
    <w:rsid w:val="77799074"/>
    <w:rsid w:val="77854B18"/>
    <w:rsid w:val="7AB13136"/>
    <w:rsid w:val="7C6360F8"/>
    <w:rsid w:val="7CBC0DAA"/>
    <w:rsid w:val="7DAAEAAB"/>
    <w:rsid w:val="7F7D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E0EA5"/>
  <w15:chartTrackingRefBased/>
  <w15:docId w15:val="{4A0D70B4-17D8-4401-A2A4-AB5C3B45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0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0C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050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0CE"/>
    <w:rPr>
      <w:rFonts w:cs="Times New Roman"/>
    </w:rPr>
  </w:style>
  <w:style w:type="paragraph" w:customStyle="1" w:styleId="BasicParagraph">
    <w:name w:val="[Basic Paragraph]"/>
    <w:basedOn w:val="Normal"/>
    <w:uiPriority w:val="99"/>
    <w:rsid w:val="0084080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C3560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32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E2B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87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E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E52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olunteer@carersmanchester.org.uk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volunteer@carersmanchester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volunteering@carersmancheste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e9fae-33db-4f8e-a64f-eacb3f28bbc9" xsi:nil="true"/>
    <lcf76f155ced4ddcb4097134ff3c332f xmlns="0419977e-f898-4da3-9322-741b63a12019">
      <Terms xmlns="http://schemas.microsoft.com/office/infopath/2007/PartnerControls"/>
    </lcf76f155ced4ddcb4097134ff3c332f>
    <SharedWithUsers xmlns="01ce9fae-33db-4f8e-a64f-eacb3f28bbc9">
      <UserInfo>
        <DisplayName>Darion Spike Caldwell</DisplayName>
        <AccountId>59</AccountId>
        <AccountType/>
      </UserInfo>
      <UserInfo>
        <DisplayName>Ho Yee Tam</DisplayName>
        <AccountId>60</AccountId>
        <AccountType/>
      </UserInfo>
      <UserInfo>
        <DisplayName>Danielle Conway</DisplayName>
        <AccountId>43</AccountId>
        <AccountType/>
      </UserInfo>
    </SharedWithUsers>
    <FolderSortOrder xmlns="0419977e-f898-4da3-9322-741b63a120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20847C01F444DB507162C4F2095C2" ma:contentTypeVersion="16" ma:contentTypeDescription="Create a new document." ma:contentTypeScope="" ma:versionID="1b6e2fa88de963694122fc128160c3ff">
  <xsd:schema xmlns:xsd="http://www.w3.org/2001/XMLSchema" xmlns:xs="http://www.w3.org/2001/XMLSchema" xmlns:p="http://schemas.microsoft.com/office/2006/metadata/properties" xmlns:ns2="0419977e-f898-4da3-9322-741b63a12019" xmlns:ns3="01ce9fae-33db-4f8e-a64f-eacb3f28bbc9" targetNamespace="http://schemas.microsoft.com/office/2006/metadata/properties" ma:root="true" ma:fieldsID="9654825073a70496af8d5c2beb40dcc7" ns2:_="" ns3:_="">
    <xsd:import namespace="0419977e-f898-4da3-9322-741b63a12019"/>
    <xsd:import namespace="01ce9fae-33db-4f8e-a64f-eacb3f28bb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FolderSortOrde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9977e-f898-4da3-9322-741b63a12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51c13b-2295-4bbd-b23c-4a21ce92c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FolderSortOrder" ma:index="22" nillable="true" ma:displayName="Sort Order" ma:format="Dropdown" ma:internalName="FolderSortOrder" ma:percentage="FALSE">
      <xsd:simpleType>
        <xsd:restriction base="dms:Number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e9fae-33db-4f8e-a64f-eacb3f28bb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cbc151-5225-4290-a557-309d5628e82e}" ma:internalName="TaxCatchAll" ma:showField="CatchAllData" ma:web="01ce9fae-33db-4f8e-a64f-eacb3f28b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022ED-C6ED-4CDC-936A-786380A74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CF756-608C-49CF-AB07-CA1B40C12F2C}">
  <ds:schemaRefs>
    <ds:schemaRef ds:uri="http://schemas.microsoft.com/office/2006/metadata/properties"/>
    <ds:schemaRef ds:uri="http://schemas.microsoft.com/office/infopath/2007/PartnerControls"/>
    <ds:schemaRef ds:uri="01ce9fae-33db-4f8e-a64f-eacb3f28bbc9"/>
    <ds:schemaRef ds:uri="0419977e-f898-4da3-9322-741b63a12019"/>
  </ds:schemaRefs>
</ds:datastoreItem>
</file>

<file path=customXml/itemProps3.xml><?xml version="1.0" encoding="utf-8"?>
<ds:datastoreItem xmlns:ds="http://schemas.openxmlformats.org/officeDocument/2006/customXml" ds:itemID="{A95003E6-2BB7-4F08-B05B-3E410EC7C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9977e-f898-4da3-9322-741b63a12019"/>
    <ds:schemaRef ds:uri="01ce9fae-33db-4f8e-a64f-eacb3f28b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Dunsdon</dc:creator>
  <cp:keywords/>
  <dc:description/>
  <cp:lastModifiedBy>Sarah Marshall</cp:lastModifiedBy>
  <cp:revision>2</cp:revision>
  <cp:lastPrinted>2019-06-27T15:19:00Z</cp:lastPrinted>
  <dcterms:created xsi:type="dcterms:W3CDTF">2025-10-27T15:39:00Z</dcterms:created>
  <dcterms:modified xsi:type="dcterms:W3CDTF">2025-10-27T15:39:00Z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0x010100AF420847C01F444DB507162C4F2095C2</vt:lpwstr>
  </property>
  <property fmtid="{D5CDD505-2E9C-101B-9397-08002B2CF9AE}" pid="3" name="Order">
    <vt:r8>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