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1677" w14:textId="77777777" w:rsidR="00CE4153" w:rsidRPr="00840800" w:rsidRDefault="00C35607" w:rsidP="00B637EC">
      <w:pPr>
        <w:tabs>
          <w:tab w:val="left" w:pos="6237"/>
        </w:tabs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F3F771" wp14:editId="2468897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4600" cy="565727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ddum-Master-Logo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6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53">
        <w:rPr>
          <w:rFonts w:ascii="Arial" w:hAnsi="Arial"/>
          <w:b/>
          <w:bCs/>
        </w:rPr>
        <w:tab/>
      </w:r>
    </w:p>
    <w:p w14:paraId="5EFA351B" w14:textId="77777777" w:rsidR="00C35607" w:rsidRDefault="00C35607" w:rsidP="00C3560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Strictly confidential</w:t>
      </w:r>
    </w:p>
    <w:p w14:paraId="672A6659" w14:textId="77777777"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  <w:b/>
          <w:bCs/>
        </w:rPr>
        <w:sectPr w:rsidR="00840800" w:rsidSect="00D050CE">
          <w:headerReference w:type="default" r:id="rId10"/>
          <w:footerReference w:type="default" r:id="rId11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0A37501D" w14:textId="77777777"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  <w:b/>
          <w:bCs/>
        </w:rPr>
      </w:pPr>
    </w:p>
    <w:p w14:paraId="5DAB6C7B" w14:textId="77777777"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  <w:b/>
          <w:bCs/>
        </w:rPr>
      </w:pPr>
    </w:p>
    <w:p w14:paraId="02EB378F" w14:textId="77777777" w:rsidR="00C35607" w:rsidRDefault="00C35607" w:rsidP="00C35607">
      <w:pPr>
        <w:jc w:val="center"/>
        <w:rPr>
          <w:rFonts w:ascii="Arial" w:hAnsi="Arial"/>
          <w:b/>
          <w:bCs/>
        </w:rPr>
      </w:pPr>
    </w:p>
    <w:p w14:paraId="63949E5A" w14:textId="77777777" w:rsidR="00C35607" w:rsidRDefault="00C35607" w:rsidP="00C356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 Application Form</w:t>
      </w:r>
    </w:p>
    <w:p w14:paraId="181A7D93" w14:textId="5CB76979" w:rsidR="00C35607" w:rsidRDefault="00C35607" w:rsidP="00163B9B">
      <w:pPr>
        <w:jc w:val="center"/>
        <w:rPr>
          <w:rStyle w:val="Hyperlink"/>
          <w:rFonts w:ascii="Arial" w:hAnsi="Arial" w:cs="Arial"/>
        </w:rPr>
      </w:pPr>
      <w:r w:rsidRPr="00584561">
        <w:rPr>
          <w:rFonts w:ascii="Arial" w:hAnsi="Arial" w:cs="Arial"/>
        </w:rPr>
        <w:t xml:space="preserve">Please complete and return to </w:t>
      </w:r>
      <w:hyperlink r:id="rId12" w:history="1">
        <w:r w:rsidR="00D10B20" w:rsidRPr="00C76860">
          <w:rPr>
            <w:rStyle w:val="Hyperlink"/>
            <w:rFonts w:ascii="Arial" w:hAnsi="Arial" w:cs="Arial"/>
          </w:rPr>
          <w:t>info@gaddum.org.uk</w:t>
        </w:r>
      </w:hyperlink>
    </w:p>
    <w:p w14:paraId="6A05A809" w14:textId="77777777"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p w14:paraId="61FDC288" w14:textId="77777777" w:rsidR="003F3F7D" w:rsidRPr="004C59E6" w:rsidRDefault="003F3F7D" w:rsidP="003F3F7D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All information will be stored securely by Gaddum in line with GDPR requirements.</w:t>
      </w:r>
    </w:p>
    <w:p w14:paraId="5A39BBE3" w14:textId="77777777" w:rsidR="003F3F7D" w:rsidRDefault="003F3F7D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3FC4FA4F" w14:textId="77777777" w:rsidR="00C35607" w:rsidRDefault="008654D8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Contact details</w:t>
      </w:r>
      <w:r w:rsidR="008B1403">
        <w:rPr>
          <w:rFonts w:ascii="Arial" w:hAnsi="Arial"/>
          <w:b/>
        </w:rPr>
        <w:t xml:space="preserve">                                               </w:t>
      </w:r>
    </w:p>
    <w:p w14:paraId="41C8F396" w14:textId="77777777" w:rsidR="00E3246F" w:rsidRDefault="00E3246F" w:rsidP="00E3246F">
      <w:pPr>
        <w:tabs>
          <w:tab w:val="left" w:pos="6237"/>
        </w:tabs>
        <w:spacing w:line="276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3246F" w14:paraId="72C2CA80" w14:textId="77777777" w:rsidTr="00E3246F">
        <w:tc>
          <w:tcPr>
            <w:tcW w:w="4527" w:type="dxa"/>
          </w:tcPr>
          <w:p w14:paraId="737FFEA5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Name:</w:t>
            </w:r>
          </w:p>
        </w:tc>
        <w:tc>
          <w:tcPr>
            <w:tcW w:w="4527" w:type="dxa"/>
          </w:tcPr>
          <w:p w14:paraId="0465CAB9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</w:tr>
      <w:tr w:rsidR="00E3246F" w14:paraId="0F4F8958" w14:textId="77777777" w:rsidTr="00E3246F">
        <w:tc>
          <w:tcPr>
            <w:tcW w:w="4527" w:type="dxa"/>
          </w:tcPr>
          <w:p w14:paraId="24E91734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Last Name:</w:t>
            </w:r>
          </w:p>
        </w:tc>
        <w:tc>
          <w:tcPr>
            <w:tcW w:w="4527" w:type="dxa"/>
          </w:tcPr>
          <w:p w14:paraId="084443D4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</w:tr>
      <w:tr w:rsidR="00E3246F" w14:paraId="6DD83288" w14:textId="77777777" w:rsidTr="00E3246F">
        <w:tc>
          <w:tcPr>
            <w:tcW w:w="4527" w:type="dxa"/>
          </w:tcPr>
          <w:p w14:paraId="67012647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Preferred Name:</w:t>
            </w:r>
          </w:p>
        </w:tc>
        <w:tc>
          <w:tcPr>
            <w:tcW w:w="4527" w:type="dxa"/>
          </w:tcPr>
          <w:p w14:paraId="72A3D3EC" w14:textId="4DB7B83A" w:rsidR="00E3246F" w:rsidRDefault="001A5565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Preferred pronouns: (he/she/they)</w:t>
            </w:r>
          </w:p>
        </w:tc>
      </w:tr>
      <w:tr w:rsidR="00E3246F" w14:paraId="5BABD841" w14:textId="77777777" w:rsidTr="00E3246F">
        <w:tc>
          <w:tcPr>
            <w:tcW w:w="4527" w:type="dxa"/>
          </w:tcPr>
          <w:p w14:paraId="385E5CC6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27" w:type="dxa"/>
          </w:tcPr>
          <w:p w14:paraId="3E4CEEB4" w14:textId="77777777" w:rsidR="00E3246F" w:rsidRPr="008674CD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an emergency who would you like us to contact?</w:t>
            </w:r>
          </w:p>
        </w:tc>
      </w:tr>
      <w:tr w:rsidR="00E3246F" w14:paraId="5ED90B35" w14:textId="77777777" w:rsidTr="00E3246F">
        <w:tc>
          <w:tcPr>
            <w:tcW w:w="4527" w:type="dxa"/>
          </w:tcPr>
          <w:p w14:paraId="0D0B940D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527" w:type="dxa"/>
          </w:tcPr>
          <w:p w14:paraId="0871540E" w14:textId="77777777" w:rsidR="00E3246F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</w:tr>
      <w:tr w:rsidR="00E3246F" w14:paraId="78841ECC" w14:textId="77777777" w:rsidTr="00E3246F">
        <w:tc>
          <w:tcPr>
            <w:tcW w:w="4527" w:type="dxa"/>
          </w:tcPr>
          <w:p w14:paraId="4BAB563D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  <w:tc>
          <w:tcPr>
            <w:tcW w:w="4527" w:type="dxa"/>
          </w:tcPr>
          <w:p w14:paraId="5E9C1FC3" w14:textId="77777777" w:rsidR="00E3246F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Relationship:</w:t>
            </w:r>
          </w:p>
        </w:tc>
      </w:tr>
      <w:tr w:rsidR="008674CD" w14:paraId="0C4F71D7" w14:textId="77777777" w:rsidTr="00E3246F">
        <w:tc>
          <w:tcPr>
            <w:tcW w:w="4527" w:type="dxa"/>
          </w:tcPr>
          <w:p w14:paraId="1B443FEA" w14:textId="77777777" w:rsidR="008674CD" w:rsidRDefault="00A60704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</w:t>
            </w:r>
          </w:p>
        </w:tc>
        <w:tc>
          <w:tcPr>
            <w:tcW w:w="4527" w:type="dxa"/>
          </w:tcPr>
          <w:p w14:paraId="705F42AA" w14:textId="77777777" w:rsidR="008674CD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</w:tr>
    </w:tbl>
    <w:p w14:paraId="0E27B00A" w14:textId="77777777" w:rsidR="00E3246F" w:rsidRPr="008654D8" w:rsidRDefault="00E3246F" w:rsidP="00E3246F">
      <w:pPr>
        <w:tabs>
          <w:tab w:val="left" w:pos="6237"/>
        </w:tabs>
        <w:spacing w:line="276" w:lineRule="auto"/>
        <w:rPr>
          <w:rFonts w:ascii="Arial" w:hAnsi="Arial"/>
        </w:rPr>
      </w:pPr>
    </w:p>
    <w:p w14:paraId="2DAFB844" w14:textId="77777777" w:rsidR="00A14E9A" w:rsidRDefault="001B7391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Please let us know how you would like to support Gaddum</w:t>
      </w:r>
    </w:p>
    <w:p w14:paraId="0CFD18C5" w14:textId="77777777" w:rsidR="00A60704" w:rsidRDefault="00A60704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Let us know what area(s) you are interested in volunteering in and if you are applying for a specific</w:t>
      </w:r>
      <w:r w:rsidR="000423A2">
        <w:rPr>
          <w:rFonts w:ascii="Arial" w:hAnsi="Arial"/>
        </w:rPr>
        <w:t xml:space="preserve"> advertised</w:t>
      </w:r>
      <w:r>
        <w:rPr>
          <w:rFonts w:ascii="Arial" w:hAnsi="Arial"/>
        </w:rPr>
        <w:t xml:space="preserve"> role fill in the role title</w:t>
      </w:r>
      <w:r w:rsidR="00244408">
        <w:rPr>
          <w:rFonts w:ascii="Arial" w:hAnsi="Arial"/>
        </w:rPr>
        <w:t xml:space="preserve"> and location</w:t>
      </w:r>
      <w:r>
        <w:rPr>
          <w:rFonts w:ascii="Arial" w:hAnsi="Arial"/>
        </w:rPr>
        <w:t xml:space="preserve"> below.</w:t>
      </w:r>
    </w:p>
    <w:p w14:paraId="60061E4C" w14:textId="77777777" w:rsidR="00A60704" w:rsidRDefault="00A60704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</w:tblGrid>
      <w:tr w:rsidR="001A5565" w14:paraId="597BDBCF" w14:textId="77777777" w:rsidTr="5629ACDA">
        <w:tc>
          <w:tcPr>
            <w:tcW w:w="4527" w:type="dxa"/>
          </w:tcPr>
          <w:p w14:paraId="31F9A937" w14:textId="53C4F024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am applying for an advertised role </w:t>
            </w:r>
            <w:sdt>
              <w:sdtPr>
                <w:rPr>
                  <w:rFonts w:ascii="Arial" w:hAnsi="Arial"/>
                </w:rPr>
                <w:id w:val="-131247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565" w14:paraId="3D1C27D1" w14:textId="77777777" w:rsidTr="5629ACDA">
        <w:tc>
          <w:tcPr>
            <w:tcW w:w="4527" w:type="dxa"/>
          </w:tcPr>
          <w:p w14:paraId="71D07CD5" w14:textId="77777777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Role title:</w:t>
            </w:r>
          </w:p>
        </w:tc>
      </w:tr>
      <w:tr w:rsidR="001A5565" w14:paraId="5A8E38DF" w14:textId="77777777" w:rsidTr="5629ACDA">
        <w:tc>
          <w:tcPr>
            <w:tcW w:w="4527" w:type="dxa"/>
          </w:tcPr>
          <w:p w14:paraId="029E413A" w14:textId="77777777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Role location:</w:t>
            </w:r>
          </w:p>
        </w:tc>
      </w:tr>
      <w:tr w:rsidR="001A5565" w14:paraId="5A4445A7" w14:textId="77777777" w:rsidTr="5629ACDA">
        <w:tc>
          <w:tcPr>
            <w:tcW w:w="4527" w:type="dxa"/>
          </w:tcPr>
          <w:p w14:paraId="2E405A8A" w14:textId="5FE2BDE7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14:paraId="57DE9676" w14:textId="638C1789" w:rsidR="5629ACDA" w:rsidRDefault="5629ACDA"/>
    <w:p w14:paraId="57BB3BFC" w14:textId="77777777" w:rsidR="00A60704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let us know what location you can support us in </w:t>
      </w:r>
    </w:p>
    <w:p w14:paraId="4E4CF17B" w14:textId="77777777" w:rsidR="00724EF7" w:rsidRP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Note that not all roles are available in all locations.</w:t>
      </w:r>
    </w:p>
    <w:p w14:paraId="3DEEC669" w14:textId="77777777"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724EF7" w14:paraId="466CB643" w14:textId="77777777" w:rsidTr="5629ACDA">
        <w:tc>
          <w:tcPr>
            <w:tcW w:w="4527" w:type="dxa"/>
          </w:tcPr>
          <w:p w14:paraId="69919DF1" w14:textId="4BBD6DB7" w:rsidR="00724EF7" w:rsidRP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Manchester </w:t>
            </w:r>
            <w:sdt>
              <w:sdtPr>
                <w:rPr>
                  <w:rFonts w:ascii="Arial" w:hAnsi="Arial"/>
                </w:rPr>
                <w:id w:val="211701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14:paraId="571AE010" w14:textId="77777777" w:rsidR="00724EF7" w:rsidRP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Salford </w:t>
            </w:r>
            <w:sdt>
              <w:sdtPr>
                <w:rPr>
                  <w:rFonts w:ascii="Arial" w:hAnsi="Arial"/>
                </w:rPr>
                <w:id w:val="9793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565" w14:paraId="6E772E72" w14:textId="77777777" w:rsidTr="5629ACDA">
        <w:tc>
          <w:tcPr>
            <w:tcW w:w="4527" w:type="dxa"/>
          </w:tcPr>
          <w:p w14:paraId="3F9547C8" w14:textId="31A8E38C" w:rsidR="001A5565" w:rsidRDefault="001A5565" w:rsidP="001A5565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Rochdale </w:t>
            </w:r>
            <w:sdt>
              <w:sdtPr>
                <w:rPr>
                  <w:rFonts w:ascii="Arial" w:hAnsi="Arial"/>
                </w:rPr>
                <w:id w:val="-127925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14:paraId="5CEF96C0" w14:textId="08BBBBAE" w:rsidR="001A5565" w:rsidRPr="001A5565" w:rsidRDefault="001A5565" w:rsidP="001A5565">
            <w:pPr>
              <w:tabs>
                <w:tab w:val="left" w:pos="6237"/>
              </w:tabs>
              <w:spacing w:line="276" w:lineRule="auto"/>
            </w:pPr>
            <w:r>
              <w:rPr>
                <w:rFonts w:ascii="Arial" w:hAnsi="Arial"/>
              </w:rPr>
              <w:t xml:space="preserve">Stockport </w:t>
            </w:r>
            <w:sdt>
              <w:sdtPr>
                <w:rPr>
                  <w:rFonts w:ascii="Arial" w:hAnsi="Arial"/>
                </w:rPr>
                <w:id w:val="8049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094B" w14:paraId="650E9381" w14:textId="77777777" w:rsidTr="5629ACDA">
        <w:tc>
          <w:tcPr>
            <w:tcW w:w="4527" w:type="dxa"/>
          </w:tcPr>
          <w:p w14:paraId="791BEA4E" w14:textId="7FB870F4" w:rsidR="0047094B" w:rsidRDefault="0047094B" w:rsidP="0047094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</w:t>
            </w:r>
            <w:sdt>
              <w:sdtPr>
                <w:rPr>
                  <w:rFonts w:ascii="Arial" w:hAnsi="Arial"/>
                </w:rPr>
                <w:id w:val="-12342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14:paraId="3EF8ACEB" w14:textId="3861FF3F" w:rsidR="0047094B" w:rsidRDefault="0047094B" w:rsidP="0047094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Remote working (home-based) </w:t>
            </w:r>
            <w:sdt>
              <w:sdtPr>
                <w:rPr>
                  <w:rFonts w:ascii="Arial" w:hAnsi="Arial"/>
                </w:rPr>
                <w:id w:val="-15967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9CC3C27" w14:textId="2F60FB8F" w:rsidR="5629ACDA" w:rsidRDefault="5629ACDA"/>
    <w:p w14:paraId="3656B9AB" w14:textId="77777777"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436ADFBA" w14:textId="77777777"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If you have an idea to help in a different </w:t>
      </w:r>
      <w:r w:rsidR="00250085">
        <w:rPr>
          <w:rFonts w:ascii="Arial" w:hAnsi="Arial"/>
          <w:b/>
        </w:rPr>
        <w:t xml:space="preserve">way, </w:t>
      </w:r>
      <w:r>
        <w:rPr>
          <w:rFonts w:ascii="Arial" w:hAnsi="Arial"/>
          <w:b/>
        </w:rPr>
        <w:t>then let us know below</w:t>
      </w:r>
    </w:p>
    <w:p w14:paraId="45FB0818" w14:textId="77777777"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24EF7" w14:paraId="049F31CB" w14:textId="77777777" w:rsidTr="00724EF7">
        <w:tc>
          <w:tcPr>
            <w:tcW w:w="9054" w:type="dxa"/>
          </w:tcPr>
          <w:p w14:paraId="14F46B0C" w14:textId="77777777" w:rsid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  <w:p w14:paraId="5209CB39" w14:textId="77777777" w:rsidR="00AC3836" w:rsidRDefault="00AC3836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  <w:p w14:paraId="53128261" w14:textId="7FBB5DC8" w:rsidR="00AC3836" w:rsidRDefault="00AC3836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</w:tbl>
    <w:p w14:paraId="229B698C" w14:textId="055EDB5F"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We’d love to know a</w:t>
      </w:r>
      <w:r w:rsidR="00E213B9">
        <w:rPr>
          <w:rFonts w:ascii="Arial" w:hAnsi="Arial"/>
          <w:b/>
        </w:rPr>
        <w:t xml:space="preserve"> bit about you. </w:t>
      </w:r>
    </w:p>
    <w:p w14:paraId="79F2F11B" w14:textId="227BE076"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Please tell us about any relevant skills, </w:t>
      </w:r>
      <w:r w:rsidR="001A5565">
        <w:rPr>
          <w:rFonts w:ascii="Arial" w:hAnsi="Arial"/>
        </w:rPr>
        <w:t xml:space="preserve">qualifications, </w:t>
      </w:r>
      <w:r>
        <w:rPr>
          <w:rFonts w:ascii="Arial" w:hAnsi="Arial"/>
        </w:rPr>
        <w:t xml:space="preserve">interests or experience </w:t>
      </w:r>
      <w:r w:rsidR="00AC3836">
        <w:rPr>
          <w:rFonts w:ascii="Arial" w:hAnsi="Arial"/>
        </w:rPr>
        <w:t>that would make you a good fit for this role.</w:t>
      </w:r>
    </w:p>
    <w:p w14:paraId="4101652C" w14:textId="77777777"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213B9" w14:paraId="4B99056E" w14:textId="77777777" w:rsidTr="00E213B9">
        <w:tc>
          <w:tcPr>
            <w:tcW w:w="9054" w:type="dxa"/>
          </w:tcPr>
          <w:p w14:paraId="391FFE75" w14:textId="77777777" w:rsid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45644091" w14:textId="77777777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54D2DDD3" w14:textId="77777777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420B7FB1" w14:textId="77777777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667B8F81" w14:textId="3188CEF8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6878CF11" w14:textId="7DACAA3F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640C2261" w14:textId="408FC7DE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66F36750" w14:textId="22CF55D6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071CAA31" w14:textId="77777777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1299C43A" w14:textId="4E2E6F95" w:rsidR="001A5565" w:rsidRDefault="001A556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14:paraId="4DDBEF00" w14:textId="77777777" w:rsidR="003468C6" w:rsidRDefault="003468C6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5E835D2D" w14:textId="77777777"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How much time can you offer?</w:t>
      </w:r>
    </w:p>
    <w:p w14:paraId="3461D779" w14:textId="77777777"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213B9" w14:paraId="58B38B44" w14:textId="77777777" w:rsidTr="001A5565">
        <w:trPr>
          <w:trHeight w:val="407"/>
        </w:trPr>
        <w:tc>
          <w:tcPr>
            <w:tcW w:w="4527" w:type="dxa"/>
          </w:tcPr>
          <w:p w14:paraId="24C5665D" w14:textId="3D4562CD" w:rsidR="00E213B9" w:rsidRP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Short term </w:t>
            </w:r>
            <w:sdt>
              <w:sdtPr>
                <w:rPr>
                  <w:rFonts w:ascii="Arial" w:hAnsi="Arial"/>
                </w:rPr>
                <w:id w:val="-6881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9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14:paraId="2C56E5B3" w14:textId="77777777" w:rsidR="00E213B9" w:rsidRP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specify availability e.g. Monday PM and eve:</w:t>
            </w:r>
          </w:p>
        </w:tc>
      </w:tr>
      <w:tr w:rsidR="0047094B" w14:paraId="38AFD5D1" w14:textId="77777777" w:rsidTr="00E213B9">
        <w:tc>
          <w:tcPr>
            <w:tcW w:w="4527" w:type="dxa"/>
          </w:tcPr>
          <w:p w14:paraId="7A6DF0DA" w14:textId="77777777" w:rsidR="0047094B" w:rsidRPr="00E213B9" w:rsidRDefault="0047094B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Long term </w:t>
            </w:r>
            <w:sdt>
              <w:sdtPr>
                <w:rPr>
                  <w:rFonts w:ascii="Arial" w:hAnsi="Arial"/>
                </w:rPr>
                <w:id w:val="8858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  <w:vMerge w:val="restart"/>
          </w:tcPr>
          <w:p w14:paraId="3CF2D8B6" w14:textId="77777777" w:rsidR="0047094B" w:rsidRDefault="0047094B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  <w:tr w:rsidR="0047094B" w14:paraId="5FDD1239" w14:textId="77777777" w:rsidTr="00E213B9">
        <w:tc>
          <w:tcPr>
            <w:tcW w:w="4527" w:type="dxa"/>
          </w:tcPr>
          <w:p w14:paraId="1BE3F3E7" w14:textId="77777777" w:rsidR="0047094B" w:rsidRPr="00E213B9" w:rsidRDefault="0047094B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</w:t>
            </w:r>
            <w:sdt>
              <w:sdtPr>
                <w:rPr>
                  <w:rFonts w:ascii="Arial" w:hAnsi="Arial"/>
                </w:rPr>
                <w:id w:val="-7928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  <w:vMerge/>
          </w:tcPr>
          <w:p w14:paraId="0FB78278" w14:textId="77777777" w:rsidR="0047094B" w:rsidRDefault="0047094B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  <w:tr w:rsidR="0047094B" w14:paraId="6DE4EA2C" w14:textId="77777777" w:rsidTr="00E213B9">
        <w:tc>
          <w:tcPr>
            <w:tcW w:w="4527" w:type="dxa"/>
          </w:tcPr>
          <w:p w14:paraId="5576E634" w14:textId="77777777" w:rsidR="0047094B" w:rsidRDefault="0047094B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specify:</w:t>
            </w:r>
          </w:p>
          <w:p w14:paraId="5237C1E9" w14:textId="3120E17B" w:rsidR="0047094B" w:rsidRPr="00E213B9" w:rsidRDefault="0047094B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527" w:type="dxa"/>
            <w:vMerge/>
          </w:tcPr>
          <w:p w14:paraId="1FC39945" w14:textId="77777777" w:rsidR="0047094B" w:rsidRDefault="0047094B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</w:tbl>
    <w:p w14:paraId="0562CB0E" w14:textId="77777777"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34C556A9" w14:textId="77777777"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How did you hear about us?</w:t>
      </w:r>
    </w:p>
    <w:p w14:paraId="34CE0A41" w14:textId="77777777"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292685" w14:paraId="662AB500" w14:textId="77777777" w:rsidTr="00292685">
        <w:tc>
          <w:tcPr>
            <w:tcW w:w="4527" w:type="dxa"/>
          </w:tcPr>
          <w:p w14:paraId="257B29F0" w14:textId="6F12BAD5" w:rsidR="00292685" w:rsidRPr="00292685" w:rsidRDefault="0029268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Word of mouth </w:t>
            </w:r>
            <w:sdt>
              <w:sdtPr>
                <w:rPr>
                  <w:rFonts w:ascii="Arial" w:hAnsi="Arial"/>
                </w:rPr>
                <w:id w:val="3012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9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14:paraId="5A40B04E" w14:textId="77777777" w:rsidR="00292685" w:rsidRPr="003E3E2E" w:rsidRDefault="003E3E2E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Poster/postcard </w:t>
            </w:r>
            <w:sdt>
              <w:sdtPr>
                <w:rPr>
                  <w:rFonts w:ascii="Arial" w:hAnsi="Arial"/>
                </w:rPr>
                <w:id w:val="-18995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2685" w14:paraId="1A72903E" w14:textId="77777777" w:rsidTr="00292685">
        <w:tc>
          <w:tcPr>
            <w:tcW w:w="4527" w:type="dxa"/>
          </w:tcPr>
          <w:p w14:paraId="282A5EFE" w14:textId="77777777" w:rsidR="00292685" w:rsidRPr="003E3E2E" w:rsidRDefault="003E3E2E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Google search </w:t>
            </w:r>
            <w:sdt>
              <w:sdtPr>
                <w:rPr>
                  <w:rFonts w:ascii="Arial" w:hAnsi="Arial"/>
                </w:rPr>
                <w:id w:val="151988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14:paraId="4D1A0684" w14:textId="77777777" w:rsidR="00292685" w:rsidRPr="003E3E2E" w:rsidRDefault="003E3E2E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Other (please specify):</w:t>
            </w:r>
          </w:p>
        </w:tc>
      </w:tr>
    </w:tbl>
    <w:p w14:paraId="62EBF3C5" w14:textId="77777777"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071E4E01" w14:textId="77777777" w:rsid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355A3AA2" w14:textId="77777777" w:rsid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Please provide names and contact details of 2 references who we can contact regarding your suitability for volunteering.</w:t>
      </w:r>
      <w:r w:rsidR="00704E40">
        <w:rPr>
          <w:rFonts w:ascii="Arial" w:hAnsi="Arial"/>
        </w:rPr>
        <w:t xml:space="preserve"> One should be someone who had known you in a professional capacity. For example, an academic tutor, colleague or line manager or other volunteering organisation. Your second reference</w:t>
      </w:r>
      <w:r>
        <w:rPr>
          <w:rFonts w:ascii="Arial" w:hAnsi="Arial"/>
        </w:rPr>
        <w:t xml:space="preserve"> should not be related and have known you for more than 2 years.</w:t>
      </w:r>
    </w:p>
    <w:p w14:paraId="6D98A12B" w14:textId="77777777" w:rsid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3173"/>
        <w:gridCol w:w="3173"/>
      </w:tblGrid>
      <w:tr w:rsidR="00A0373F" w14:paraId="258AB310" w14:textId="77777777" w:rsidTr="00A0373F">
        <w:tc>
          <w:tcPr>
            <w:tcW w:w="2708" w:type="dxa"/>
          </w:tcPr>
          <w:p w14:paraId="2946DB82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4A70E873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 1</w:t>
            </w:r>
          </w:p>
        </w:tc>
        <w:tc>
          <w:tcPr>
            <w:tcW w:w="3173" w:type="dxa"/>
          </w:tcPr>
          <w:p w14:paraId="39C88772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 2</w:t>
            </w:r>
          </w:p>
        </w:tc>
      </w:tr>
      <w:tr w:rsidR="00A0373F" w14:paraId="3A313396" w14:textId="77777777" w:rsidTr="00A0373F">
        <w:tc>
          <w:tcPr>
            <w:tcW w:w="2708" w:type="dxa"/>
          </w:tcPr>
          <w:p w14:paraId="4A51B968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173" w:type="dxa"/>
          </w:tcPr>
          <w:p w14:paraId="5997CC1D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110FFD37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A0373F" w14:paraId="39EFF4FB" w14:textId="77777777" w:rsidTr="00A0373F">
        <w:tc>
          <w:tcPr>
            <w:tcW w:w="2708" w:type="dxa"/>
          </w:tcPr>
          <w:p w14:paraId="0C4F6DB8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 to you:</w:t>
            </w:r>
          </w:p>
        </w:tc>
        <w:tc>
          <w:tcPr>
            <w:tcW w:w="3173" w:type="dxa"/>
          </w:tcPr>
          <w:p w14:paraId="6B699379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3FE9F23F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BB1A98" w14:paraId="1A3D61FB" w14:textId="77777777" w:rsidTr="00A0373F">
        <w:tc>
          <w:tcPr>
            <w:tcW w:w="2708" w:type="dxa"/>
          </w:tcPr>
          <w:p w14:paraId="46D05095" w14:textId="77777777" w:rsidR="00BB1A98" w:rsidRDefault="00BB1A98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3173" w:type="dxa"/>
          </w:tcPr>
          <w:p w14:paraId="1F72F646" w14:textId="77777777" w:rsidR="00BB1A98" w:rsidRDefault="00BB1A98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08CE6F91" w14:textId="77777777" w:rsidR="00BB1A98" w:rsidRDefault="00BB1A98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A0373F" w14:paraId="56AAEF38" w14:textId="77777777" w:rsidTr="00A0373F">
        <w:tc>
          <w:tcPr>
            <w:tcW w:w="2708" w:type="dxa"/>
          </w:tcPr>
          <w:p w14:paraId="2116C42A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Number:</w:t>
            </w:r>
          </w:p>
        </w:tc>
        <w:tc>
          <w:tcPr>
            <w:tcW w:w="3173" w:type="dxa"/>
          </w:tcPr>
          <w:p w14:paraId="61CDCEAD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6BB9E253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14:paraId="23DE523C" w14:textId="77777777" w:rsidR="00A0373F" w:rsidRP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p w14:paraId="551B43EF" w14:textId="77777777"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Please confirm you are happy for Gaddum to contact you via email and phone</w:t>
      </w:r>
    </w:p>
    <w:p w14:paraId="4EDDBE18" w14:textId="77777777"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I am happy for you to contact me by phone </w:t>
      </w:r>
      <w:sdt>
        <w:sdtPr>
          <w:rPr>
            <w:rFonts w:ascii="Arial" w:hAnsi="Arial"/>
          </w:rPr>
          <w:id w:val="175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03BF72" w14:textId="77777777"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 am happy for you to contact me by email </w:t>
      </w:r>
      <w:sdt>
        <w:sdtPr>
          <w:rPr>
            <w:rFonts w:ascii="Arial" w:hAnsi="Arial"/>
          </w:rPr>
          <w:id w:val="49815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82FA75" w14:textId="77777777" w:rsidR="00C84802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I am happy for you to contact me by phone and emai</w:t>
      </w:r>
      <w:r w:rsidR="00C84802">
        <w:rPr>
          <w:rFonts w:ascii="Arial" w:hAnsi="Arial"/>
        </w:rPr>
        <w:t xml:space="preserve">l </w:t>
      </w:r>
      <w:sdt>
        <w:sdtPr>
          <w:rPr>
            <w:rFonts w:ascii="Arial" w:hAnsi="Arial"/>
          </w:rPr>
          <w:id w:val="189515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02">
            <w:rPr>
              <w:rFonts w:ascii="MS Gothic" w:eastAsia="MS Gothic" w:hAnsi="MS Gothic" w:hint="eastAsia"/>
            </w:rPr>
            <w:t>☐</w:t>
          </w:r>
        </w:sdtContent>
      </w:sdt>
    </w:p>
    <w:p w14:paraId="4DD98CD1" w14:textId="77777777" w:rsidR="004C59E6" w:rsidRPr="004C59E6" w:rsidRDefault="00C84802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I do not want to be contacted (please note this will mean we cannot contact you regarding your volunteer application)</w:t>
      </w:r>
      <w:r w:rsidR="004C59E6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91575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E56223" w14:textId="77777777" w:rsidR="00A923C7" w:rsidRDefault="00A923C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5ACBD60F" w14:textId="77777777" w:rsidR="00A923C7" w:rsidRDefault="00A923C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Thank you for your interest in volunteering with Gaddum!</w:t>
      </w:r>
    </w:p>
    <w:p w14:paraId="07547A01" w14:textId="77777777"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5043CB0F" w14:textId="77777777" w:rsidR="004C59E6" w:rsidRP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sectPr w:rsidR="004C59E6" w:rsidRPr="004C59E6" w:rsidSect="00840800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4A4D" w14:textId="77777777" w:rsidR="002F663D" w:rsidRDefault="002F663D" w:rsidP="00D050CE">
      <w:r>
        <w:separator/>
      </w:r>
    </w:p>
  </w:endnote>
  <w:endnote w:type="continuationSeparator" w:id="0">
    <w:p w14:paraId="6C039106" w14:textId="77777777" w:rsidR="002F663D" w:rsidRDefault="002F663D" w:rsidP="00D0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5F39" w14:textId="77777777" w:rsidR="00656BFB" w:rsidRDefault="00656BF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69D779" wp14:editId="587C18BE">
              <wp:simplePos x="0" y="0"/>
              <wp:positionH relativeFrom="column">
                <wp:posOffset>-90258</wp:posOffset>
              </wp:positionH>
              <wp:positionV relativeFrom="paragraph">
                <wp:posOffset>49530</wp:posOffset>
              </wp:positionV>
              <wp:extent cx="6005830" cy="18288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8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459315" w14:textId="77777777" w:rsidR="00656BFB" w:rsidRPr="00656BFB" w:rsidRDefault="00656BFB" w:rsidP="00180AB0">
                          <w:pP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>
          <w:pict w14:anchorId="66DF353D">
            <v:shapetype id="_x0000_t202" coordsize="21600,21600" o:spt="202" path="m,l,21600r21600,l21600,xe" w14:anchorId="5569D779">
              <v:stroke joinstyle="miter"/>
              <v:path gradientshapeok="t" o:connecttype="rect"/>
            </v:shapetype>
            <v:shape id="Text Box 4" style="position:absolute;margin-left:-7.1pt;margin-top:3.9pt;width:472.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wfLQIAAFIEAAAOAAAAZHJzL2Uyb0RvYy54bWysVF1v2jAUfZ+0/2D5fSRQ6FhEqFgrpklV&#10;WwmmPhvHIZEc27MNCfv1O3YCRd2epr041/f7nnOdxV3XSHIU1tVa5XQ8SikRiuuiVvuc/tiuP80p&#10;cZ6pgkmtRE5PwtG75ccPi9ZkYqIrLQthCZIol7Ump5X3JksSxyvRMDfSRigYS20b5nG1+6SwrEX2&#10;RiaTNL1NWm0LYzUXzkH70BvpMuYvS8H9c1k64YnMKXrz8bTx3IUzWS5YtrfMVDUf2mD/0EXDaoWi&#10;l1QPzDNysPUfqZqaW+106UdcN4kuy5qLOAOmGafvptlUzIg4C8Bx5gKT+39p+dPxxZK6yOmUEsUa&#10;ULQVnSdfdUemAZ3WuAxOGwM330ENls96B2UYuittE74Yh8AOnE8XbEMyDuVtms7mNzBx2MbzyXye&#10;RvSTt3Bjnf8mdEOCkFML8iKm7PjoPFqB69klVFN6XUsZCZSKtChxM0tjwMWCCKkQGIbomw2S73bd&#10;MNlOFycMZnW/GM7wdY3ij8z5F2axCWgY2+2fcZRSo4geJEoqbX/9TR/8QRCslLTYrJy6nwdmBSXy&#10;uwJ1X8bTaVjFeJnOPk9wsdeW3bVFHZp7jeUd4x0ZHsXg7+VZLK1uXvEIVqEqTExx1M6pP4v3vt93&#10;PCIuVqvohOUzzD+qjeEhdYAzQLvtXpk1A/4e1D3p8w6y7B0NvW+IdGZ18CAjchQA7lEdcMfiRuqG&#10;RxZexvU9er39Cpa/AQAA//8DAFBLAwQUAAYACAAAACEAfJ/lft0AAAAJAQAADwAAAGRycy9kb3du&#10;cmV2LnhtbEyPwU7DMBBE70j8g7VIXFDrJEBpQzYVqpRz1ZQPcOMlCdjrKHaa8PeYExxHM5p5U+wX&#10;a8SVRt87RkjXCQjixumeW4T3c7XagvBBsVbGMSF8k4d9eXtTqFy7mU90rUMrYgn7XCF0IQy5lL7p&#10;yCq/dgNx9D7caFWIcmylHtUcy62RWZJspFU9x4VODXToqPmqJ4vgsvnBnOq0Ohznzyo5TnSuPSHe&#10;3y1vryACLeEvDL/4ER3KyHRxE2svDMIqfcpiFOElPoj+7jHdgLggZLvnLciykP8flD8AAAD//wMA&#10;UEsBAi0AFAAGAAgAAAAhALaDOJL+AAAA4QEAABMAAAAAAAAAAAAAAAAAAAAAAFtDb250ZW50X1R5&#10;cGVzXS54bWxQSwECLQAUAAYACAAAACEAOP0h/9YAAACUAQAACwAAAAAAAAAAAAAAAAAvAQAAX3Jl&#10;bHMvLnJlbHNQSwECLQAUAAYACAAAACEAGzC8Hy0CAABSBAAADgAAAAAAAAAAAAAAAAAuAgAAZHJz&#10;L2Uyb0RvYy54bWxQSwECLQAUAAYACAAAACEAfJ/lft0AAAAJAQAADwAAAAAAAAAAAAAAAACHBAAA&#10;ZHJzL2Rvd25yZXYueG1sUEsFBgAAAAAEAAQA8wAAAJEFAAAAAA==&#10;">
              <v:textbox style="mso-fit-shape-to-text:t">
                <w:txbxContent>
                  <w:p w:rsidRPr="00656BFB" w:rsidR="00656BFB" w:rsidP="00180AB0" w:rsidRDefault="00656BFB" w14:paraId="6537F28F" wp14:textId="77777777">
                    <w:pPr>
                      <w:rPr>
                        <w:rFonts w:ascii="Times New Roman" w:hAnsi="Times New Roman" w:eastAsia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9CE0" w14:textId="77777777" w:rsidR="002F663D" w:rsidRDefault="002F663D" w:rsidP="00D050CE">
      <w:r>
        <w:separator/>
      </w:r>
    </w:p>
  </w:footnote>
  <w:footnote w:type="continuationSeparator" w:id="0">
    <w:p w14:paraId="43FD1AF3" w14:textId="77777777" w:rsidR="002F663D" w:rsidRDefault="002F663D" w:rsidP="00D0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7911" w14:textId="77777777" w:rsidR="00D050CE" w:rsidRDefault="00656BFB">
    <w:pPr>
      <w:pStyle w:val="Header"/>
    </w:pPr>
    <w:r>
      <w:rPr>
        <w:rFonts w:ascii="Arial" w:hAnsi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6478E" wp14:editId="3A63D952">
              <wp:simplePos x="0" y="0"/>
              <wp:positionH relativeFrom="column">
                <wp:posOffset>-900430</wp:posOffset>
              </wp:positionH>
              <wp:positionV relativeFrom="paragraph">
                <wp:posOffset>-466641</wp:posOffset>
              </wp:positionV>
              <wp:extent cx="7578022" cy="10709978"/>
              <wp:effectExtent l="0" t="0" r="17145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022" cy="10709978"/>
                      </a:xfrm>
                      <a:prstGeom prst="rect">
                        <a:avLst/>
                      </a:prstGeom>
                      <a:solidFill>
                        <a:srgbClr val="7FBBF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0E43A090">
            <v:rect id="Rectangle 1" style="position:absolute;margin-left:-70.9pt;margin-top:-36.75pt;width:596.7pt;height:8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fbbf9" strokecolor="#1f3763 [1604]" strokeweight="1pt" w14:anchorId="7B46EA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dGjgIAAG8FAAAOAAAAZHJzL2Uyb0RvYy54bWysVEtv2zAMvg/YfxB0X+0E7dIEdYq0RYYB&#10;RRu0HXpWZCkxIIsapcTJfv0o+dGgK3YYloNCmuTHhz7q6vpQG7ZX6CuwBR+d5ZwpK6Gs7KbgP16W&#10;Xy4580HYUhiwquBH5fn1/POnq8bN1Bi2YEqFjECsnzWu4NsQ3CzLvNyqWvgzcMqSUQPWIpCKm6xE&#10;0RB6bbJxnn/NGsDSIUjlPX29a418nvC1VjI8au1VYKbgVFtIJ6ZzHc9sfiVmGxRuW8muDPEPVdSi&#10;spR0gLoTQbAdVn9A1ZVE8KDDmYQ6A60rqVIP1M0of9fN81Y4lXqh4Xg3jMn/P1j5sF8hq0q6O86s&#10;qOmKnmhowm6MYqM4nsb5GXk9uxV2micx9nrQWMd/6oId0kiPw0jVITBJHycXk8t8POZMkm2UT/Lp&#10;dHIZYbO3eIc+fFNQsygUHCl/mqXY3/vQuvYuMZ0HU5XLypik4GZ9a5DtBV3wZHlzs5x26CduWeyh&#10;rTpJ4WhUDDb2SWlqnuocp4yJdmrAE1IqG0ataStK1aa5yOnXZ4lEjRGpowQYkTWVN2B3AL1nC9Jj&#10;t/11/jFUJdYOwfnfCmuDh4iUGWwYguvKAn4EYKirLnPrT+WfjCaKayiPRA2Edme8k8uK7ude+LAS&#10;SEtC60SLHx7p0AaagkMncbYF/PXR9+hP3CUrZw0tXcH9z51AxZn5bonV09H5edzSpJxfTMak4Kll&#10;fWqxu/oW6NqJuVRdEqN/ML2oEepXeh8WMSuZhJWUu+AyYK/chvYxoBdGqsUiudFmOhHu7bOTETxO&#10;NfLv5fAq0HUkDUTwB+gXVMzecbX1jZEWFrsAukpEfptrN2/a6kSc7gWKz8apnrze3sn5bwAAAP//&#10;AwBQSwMEFAAGAAgAAAAhAB/jknjnAAAAEwEAAA8AAABkcnMvZG93bnJldi54bWxMj0FPwzAMhe9I&#10;/IfISNy2JIx2U9d0QgNOSEgbCMEta7K20Dglybby7/FOcLGeZfv5feVqdD072hA7jwrkVACzWHvT&#10;YaPg9eVxsgAWk0aje49WwY+NsKouL0pdGH/CjT1uU8PIBGOhFbQpDQXnsW6t03HqB4s02/vgdKI2&#10;NNwEfSJz1/MbIXLudIf0odWDXbe2/toenIKn9JDe/dvm8zlk4mPcL/B7PUelrq/G+yWVuyWwZMf0&#10;dwFnBsoPFQXb+QOayHoFE3krCSCRms8yYOcVkckc2I5ULmcSeFXy/yzVLwAAAP//AwBQSwECLQAU&#10;AAYACAAAACEAtoM4kv4AAADhAQAAEwAAAAAAAAAAAAAAAAAAAAAAW0NvbnRlbnRfVHlwZXNdLnht&#10;bFBLAQItABQABgAIAAAAIQA4/SH/1gAAAJQBAAALAAAAAAAAAAAAAAAAAC8BAABfcmVscy8ucmVs&#10;c1BLAQItABQABgAIAAAAIQA5UXdGjgIAAG8FAAAOAAAAAAAAAAAAAAAAAC4CAABkcnMvZTJvRG9j&#10;LnhtbFBLAQItABQABgAIAAAAIQAf45J45wAAABMBAAAPAAAAAAAAAAAAAAAAAOgEAABkcnMvZG93&#10;bnJldi54bWxQSwUGAAAAAAQABADzAAAA/AUAAAAA&#10;"/>
          </w:pict>
        </mc:Fallback>
      </mc:AlternateContent>
    </w:r>
    <w:r w:rsidR="00840800">
      <w:rPr>
        <w:rFonts w:ascii="Arial" w:hAnsi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AF5F4" wp14:editId="16BA8688">
              <wp:simplePos x="0" y="0"/>
              <wp:positionH relativeFrom="margin">
                <wp:posOffset>-450850</wp:posOffset>
              </wp:positionH>
              <wp:positionV relativeFrom="paragraph">
                <wp:posOffset>-57785</wp:posOffset>
              </wp:positionV>
              <wp:extent cx="6642100" cy="9864187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2100" cy="98641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90000" rIns="91440" bIns="9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6D3827C0">
            <v:rect id="Rectangle 2" style="position:absolute;margin-left:-35.5pt;margin-top:-4.55pt;width:523pt;height:776.7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12]" stroked="f" strokeweight="1pt" w14:anchorId="08DA99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r0jgIAAIMFAAAOAAAAZHJzL2Uyb0RvYy54bWysVFFP2zAQfp+0/2D5fSSpug4qUlSBmCYh&#10;QMDEs+vYjSXHZ9mmaffrd7aTFBjaw7Q8OLbv7ru7z3d3frHvNNkJ5xWYmlYnJSXCcGiU2db059P1&#10;l1NKfGCmYRqMqOlBeHqx+vzpvLdLMYMWdCMcQRDjl72taRuCXRaF563omD8BKwwKJbiOBTy6bdE4&#10;1iN6p4tZWS6KHlxjHXDhPd5eZSFdJXwpBQ93UnoRiK4pxhbS6tK6iWuxOmfLrWO2VXwIg/1DFB1T&#10;Bp1OUFcsMPLi1B9QneIOPMhwwqErQErFRcoBs6nKd9k8tsyKlAuS4+1Ek/9/sPx2d++Iamo6o8Sw&#10;Dp/oAUljZqsFmUV6euuXqPVo791w8riNue6l6+IfsyD7ROlholTsA+F4uVjMZ1WJzHOUnZ0u5tXp&#10;t4haHM2t8+G7gI7ETU0duk9Ust2ND1l1VInePGjVXCut0yHWibjUjuwYvvBmWw3gb7S0iboGolUG&#10;jDdFzCznknbhoEXU0+ZBSKQEo5+lQFIxHp0wzoUJVRa1rBHZ99cSv9H7GFZKNAFGZIn+J+wBYNTM&#10;ICN2jnLQj6Yi1fJkXP4tsGw8WSTPYMJk3CkD7iMAjVkNnrP+SFKmJrK0geaABeMgd5K3/Frhs90w&#10;H+6Zw9bBp8ZxEO5wkRr6msKwo6QF9+uj+6iPFY1SSnpsxZoanBWU6B8GK/2sms9j5+ZDIpm415LN&#10;a4l56S4BK6HCsWN52qKxC3rcSgfdM86MdfSJImY4eq4pD248XIY8IHDqcLFeJzXsVsvCjXm0PIJH&#10;TmNRPu2fmbND5QYs+lsYm5Yt3xVw1o2WBtYvAaRK1X1kdWAbOz2VzTCV4ih5fU5ax9m5+g0AAP//&#10;AwBQSwMEFAAGAAgAAAAhAE30OSLiAAAACwEAAA8AAABkcnMvZG93bnJldi54bWxMj09LxDAQxe+C&#10;3yGM4G03re7f2nRZBBXZg1hlwVvajG2xmZQm3W399I4nvc3Me7z5vXQ32lacsPeNIwXxPAKBVDrT&#10;UKXg/e1htgHhgyajW0eoYEIPu+zyItWJcWd6xVMeKsEh5BOtoA6hS6T0ZY1W+7nrkFj7dL3Vgde+&#10;kqbXZw63rbyJopW0uiH+UOsO72ssv/LBKng8xs9Dl9un47Tam+llXXx8bw5KXV+N+zsQAcfwZ4Zf&#10;fEaHjJkKN5DxolUwW8fcJfCwjUGwYbte8qFg53KxuAWZpfJ/h+wHAAD//wMAUEsBAi0AFAAGAAgA&#10;AAAhALaDOJL+AAAA4QEAABMAAAAAAAAAAAAAAAAAAAAAAFtDb250ZW50X1R5cGVzXS54bWxQSwEC&#10;LQAUAAYACAAAACEAOP0h/9YAAACUAQAACwAAAAAAAAAAAAAAAAAvAQAAX3JlbHMvLnJlbHNQSwEC&#10;LQAUAAYACAAAACEAu5d69I4CAACDBQAADgAAAAAAAAAAAAAAAAAuAgAAZHJzL2Uyb0RvYy54bWxQ&#10;SwECLQAUAAYACAAAACEATfQ5IuIAAAALAQAADwAAAAAAAAAAAAAAAADoBAAAZHJzL2Rvd25yZXYu&#10;eG1sUEsFBgAAAAAEAAQA8wAAAPcFAAAAAA==&#10;">
              <v:textbox inset=",2.5mm,,2.5mm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53"/>
    <w:rsid w:val="000423A2"/>
    <w:rsid w:val="000B48B8"/>
    <w:rsid w:val="00163B9B"/>
    <w:rsid w:val="00180AB0"/>
    <w:rsid w:val="001A5565"/>
    <w:rsid w:val="001B7391"/>
    <w:rsid w:val="00244408"/>
    <w:rsid w:val="00250085"/>
    <w:rsid w:val="00256194"/>
    <w:rsid w:val="00292685"/>
    <w:rsid w:val="002D2D06"/>
    <w:rsid w:val="002F663D"/>
    <w:rsid w:val="003259CF"/>
    <w:rsid w:val="003468C6"/>
    <w:rsid w:val="003C47EF"/>
    <w:rsid w:val="003D3E92"/>
    <w:rsid w:val="003E3E2E"/>
    <w:rsid w:val="003F3F7D"/>
    <w:rsid w:val="00424B50"/>
    <w:rsid w:val="00455997"/>
    <w:rsid w:val="0047094B"/>
    <w:rsid w:val="004C59E6"/>
    <w:rsid w:val="004E5EAD"/>
    <w:rsid w:val="00500C9C"/>
    <w:rsid w:val="005B71B6"/>
    <w:rsid w:val="005E4817"/>
    <w:rsid w:val="00656BFB"/>
    <w:rsid w:val="00704E40"/>
    <w:rsid w:val="00724EF7"/>
    <w:rsid w:val="007A60FF"/>
    <w:rsid w:val="00840800"/>
    <w:rsid w:val="008654D8"/>
    <w:rsid w:val="008674CD"/>
    <w:rsid w:val="008B1403"/>
    <w:rsid w:val="008F2FD5"/>
    <w:rsid w:val="00926F8D"/>
    <w:rsid w:val="009B4DC1"/>
    <w:rsid w:val="00A0373F"/>
    <w:rsid w:val="00A14E9A"/>
    <w:rsid w:val="00A60704"/>
    <w:rsid w:val="00A923C7"/>
    <w:rsid w:val="00A97E3D"/>
    <w:rsid w:val="00AC3836"/>
    <w:rsid w:val="00AD3075"/>
    <w:rsid w:val="00B637EC"/>
    <w:rsid w:val="00B81AF5"/>
    <w:rsid w:val="00BB1A98"/>
    <w:rsid w:val="00BB6D8E"/>
    <w:rsid w:val="00BE2AA6"/>
    <w:rsid w:val="00BE2B0C"/>
    <w:rsid w:val="00BF1D75"/>
    <w:rsid w:val="00C35607"/>
    <w:rsid w:val="00C6276C"/>
    <w:rsid w:val="00C75532"/>
    <w:rsid w:val="00C84802"/>
    <w:rsid w:val="00CE4153"/>
    <w:rsid w:val="00D050CE"/>
    <w:rsid w:val="00D1055D"/>
    <w:rsid w:val="00D10B20"/>
    <w:rsid w:val="00D256EB"/>
    <w:rsid w:val="00D44CEF"/>
    <w:rsid w:val="00DA4E61"/>
    <w:rsid w:val="00DE17B1"/>
    <w:rsid w:val="00DE22CC"/>
    <w:rsid w:val="00E213B9"/>
    <w:rsid w:val="00E3246F"/>
    <w:rsid w:val="00F317E5"/>
    <w:rsid w:val="00F7654B"/>
    <w:rsid w:val="00FD0482"/>
    <w:rsid w:val="26A089C1"/>
    <w:rsid w:val="4C3F0295"/>
    <w:rsid w:val="5629ACDA"/>
    <w:rsid w:val="767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E0EA5"/>
  <w15:chartTrackingRefBased/>
  <w15:docId w15:val="{933A8F62-8E42-9A40-BB10-57316F3E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C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0CE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8408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C356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2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gaddum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b2778-23d8-4f7b-857a-3ebe85b738de" xsi:nil="true"/>
    <lcf76f155ced4ddcb4097134ff3c332f xmlns="b758c182-ca09-4df3-8132-79620aa396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F1894E601DE448B89961F1B01C0ED" ma:contentTypeVersion="17" ma:contentTypeDescription="Create a new document." ma:contentTypeScope="" ma:versionID="739a573af00f7d775cd1beda0f84d337">
  <xsd:schema xmlns:xsd="http://www.w3.org/2001/XMLSchema" xmlns:xs="http://www.w3.org/2001/XMLSchema" xmlns:p="http://schemas.microsoft.com/office/2006/metadata/properties" xmlns:ns2="b758c182-ca09-4df3-8132-79620aa3960d" xmlns:ns3="894b2778-23d8-4f7b-857a-3ebe85b738de" targetNamespace="http://schemas.microsoft.com/office/2006/metadata/properties" ma:root="true" ma:fieldsID="3ce1ec00f59c6421574567f9e801a9c6" ns2:_="" ns3:_="">
    <xsd:import namespace="b758c182-ca09-4df3-8132-79620aa3960d"/>
    <xsd:import namespace="894b2778-23d8-4f7b-857a-3ebe85b73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8c182-ca09-4df3-8132-79620aa3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51c13b-2295-4bbd-b23c-4a21ce92c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b2778-23d8-4f7b-857a-3ebe85b73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c930522-f521-42c5-b37d-74fc281fb843}" ma:internalName="TaxCatchAll" ma:showField="CatchAllData" ma:web="894b2778-23d8-4f7b-857a-3ebe85b73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CF756-608C-49CF-AB07-CA1B40C12F2C}">
  <ds:schemaRefs>
    <ds:schemaRef ds:uri="http://schemas.microsoft.com/office/2006/metadata/properties"/>
    <ds:schemaRef ds:uri="http://schemas.microsoft.com/office/infopath/2007/PartnerControls"/>
    <ds:schemaRef ds:uri="894b2778-23d8-4f7b-857a-3ebe85b738de"/>
    <ds:schemaRef ds:uri="b758c182-ca09-4df3-8132-79620aa3960d"/>
  </ds:schemaRefs>
</ds:datastoreItem>
</file>

<file path=customXml/itemProps2.xml><?xml version="1.0" encoding="utf-8"?>
<ds:datastoreItem xmlns:ds="http://schemas.openxmlformats.org/officeDocument/2006/customXml" ds:itemID="{0CF022ED-C6ED-4CDC-936A-786380A74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9E802-ADB5-4E93-8451-538CE7F0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8c182-ca09-4df3-8132-79620aa3960d"/>
    <ds:schemaRef ds:uri="894b2778-23d8-4f7b-857a-3ebe85b73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Dunsdon</dc:creator>
  <cp:keywords/>
  <dc:description/>
  <cp:lastModifiedBy>Heather Carss</cp:lastModifiedBy>
  <cp:revision>11</cp:revision>
  <cp:lastPrinted>2019-06-27T15:19:00Z</cp:lastPrinted>
  <dcterms:created xsi:type="dcterms:W3CDTF">2020-03-31T11:56:00Z</dcterms:created>
  <dcterms:modified xsi:type="dcterms:W3CDTF">2023-02-27T15:35:00Z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0x010100DAAF1894E601DE448B89961F1B01C0ED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