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61AE" w14:textId="42A68478" w:rsidR="00A059C0" w:rsidRPr="007E11FA" w:rsidRDefault="0B3BE3A9" w:rsidP="45EE910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 w:rsidRPr="45EE910C">
        <w:rPr>
          <w:rStyle w:val="normaltextrun"/>
          <w:rFonts w:ascii="Arial" w:hAnsi="Arial" w:cs="Arial"/>
          <w:b/>
          <w:bCs/>
          <w:color w:val="000000" w:themeColor="text1"/>
          <w:sz w:val="40"/>
          <w:szCs w:val="40"/>
        </w:rPr>
        <w:t xml:space="preserve">Gaddum Advocacy Feedback </w:t>
      </w:r>
      <w:r w:rsidR="3BD00C70" w:rsidRPr="45EE910C">
        <w:rPr>
          <w:rStyle w:val="normaltextrun"/>
          <w:rFonts w:ascii="Arial" w:hAnsi="Arial" w:cs="Arial"/>
          <w:b/>
          <w:bCs/>
          <w:color w:val="000000" w:themeColor="text1"/>
          <w:sz w:val="40"/>
          <w:szCs w:val="40"/>
        </w:rPr>
        <w:t>Form</w:t>
      </w:r>
      <w:r w:rsidRPr="45EE910C">
        <w:rPr>
          <w:rStyle w:val="normaltextrun"/>
          <w:rFonts w:ascii="Arial" w:hAnsi="Arial" w:cs="Arial"/>
          <w:b/>
          <w:bCs/>
          <w:color w:val="000000" w:themeColor="text1"/>
          <w:sz w:val="40"/>
          <w:szCs w:val="40"/>
        </w:rPr>
        <w:t xml:space="preserve">: </w:t>
      </w:r>
      <w:r w:rsidR="00A059C0" w:rsidRPr="45EE910C">
        <w:rPr>
          <w:rStyle w:val="normaltextrun"/>
          <w:rFonts w:ascii="Arial" w:hAnsi="Arial" w:cs="Arial"/>
          <w:b/>
          <w:bCs/>
          <w:color w:val="000000" w:themeColor="text1"/>
          <w:sz w:val="40"/>
          <w:szCs w:val="40"/>
        </w:rPr>
        <w:t xml:space="preserve">Easy Read </w:t>
      </w:r>
    </w:p>
    <w:p w14:paraId="77F04F17" w14:textId="76ECDE67" w:rsidR="007E11FA" w:rsidRPr="00A059C0" w:rsidRDefault="007E11FA" w:rsidP="007E11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740ECC81" w14:textId="77777777" w:rsidR="007E11FA" w:rsidRPr="007E11FA" w:rsidRDefault="00A059C0" w:rsidP="00A059C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E11FA">
        <w:rPr>
          <w:rStyle w:val="normaltextrun"/>
          <w:rFonts w:ascii="Arial" w:hAnsi="Arial" w:cs="Arial"/>
          <w:color w:val="000000"/>
          <w:sz w:val="28"/>
          <w:szCs w:val="28"/>
        </w:rPr>
        <w:t>Do you know more about Advocacy now?</w:t>
      </w:r>
      <w:r w:rsidRPr="007E11FA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6CD08A3" w14:textId="01AD652B" w:rsidR="00A059C0" w:rsidRPr="007E11FA" w:rsidRDefault="007E11FA" w:rsidP="007E11F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882D0FD" wp14:editId="1B6D5FFC">
            <wp:extent cx="1295400" cy="925830"/>
            <wp:effectExtent l="0" t="0" r="0" b="7620"/>
            <wp:docPr id="2" name="Picture 2" descr="YES/NO/I don't know – Visual Aid – Colour 2 sizes included –  vizuallyspeaking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/NO/I don't know – Visual Aid – Colour 2 sizes included –  vizuallyspeaking.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6263" r="8170" b="12727"/>
                    <a:stretch/>
                  </pic:blipFill>
                  <pic:spPr bwMode="auto">
                    <a:xfrm>
                      <a:off x="0" y="0"/>
                      <a:ext cx="1305464" cy="9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CE255" w14:textId="77777777" w:rsidR="00A059C0" w:rsidRPr="007E11FA" w:rsidRDefault="00A059C0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26FCAED9" w14:textId="27DF4F48" w:rsidR="00A059C0" w:rsidRPr="007E11FA" w:rsidRDefault="00A059C0" w:rsidP="45EE910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45EE910C">
        <w:rPr>
          <w:rStyle w:val="normaltextrun"/>
          <w:rFonts w:ascii="Arial" w:hAnsi="Arial" w:cs="Arial"/>
          <w:color w:val="000000" w:themeColor="text1"/>
          <w:sz w:val="28"/>
          <w:szCs w:val="28"/>
        </w:rPr>
        <w:t>Did your Advocate help you understand what was going on?</w:t>
      </w:r>
      <w:r w:rsidRPr="45EE910C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14:paraId="3ED4732E" w14:textId="77777777" w:rsidR="00A059C0" w:rsidRPr="007E11FA" w:rsidRDefault="00A059C0" w:rsidP="00A059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EC124ED" w14:textId="72AC24CF" w:rsidR="00A059C0" w:rsidRDefault="007E11FA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F4F6386" wp14:editId="63A9F028">
            <wp:extent cx="1295400" cy="925830"/>
            <wp:effectExtent l="0" t="0" r="0" b="7620"/>
            <wp:docPr id="8" name="Picture 8" descr="YES/NO/I don't know – Visual Aid – Colour 2 sizes included –  vizuallyspeaking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/NO/I don't know – Visual Aid – Colour 2 sizes included –  vizuallyspeaking.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6263" r="8170" b="12727"/>
                    <a:stretch/>
                  </pic:blipFill>
                  <pic:spPr bwMode="auto">
                    <a:xfrm>
                      <a:off x="0" y="0"/>
                      <a:ext cx="1305464" cy="9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D1F3F" w14:textId="77777777" w:rsidR="007E11FA" w:rsidRPr="007E11FA" w:rsidRDefault="007E11FA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2DA7BEBE" w14:textId="77538CF7" w:rsidR="00A059C0" w:rsidRPr="007E11FA" w:rsidRDefault="00A059C0" w:rsidP="00A059C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E11FA">
        <w:rPr>
          <w:rStyle w:val="normaltextrun"/>
          <w:rFonts w:ascii="Arial" w:hAnsi="Arial" w:cs="Arial"/>
          <w:color w:val="000000"/>
          <w:sz w:val="28"/>
          <w:szCs w:val="28"/>
        </w:rPr>
        <w:t>Did your Advocate help you get your voice heard?</w:t>
      </w:r>
      <w:r w:rsidRPr="007E11FA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B53D717" w14:textId="77777777" w:rsidR="00A059C0" w:rsidRPr="007E11FA" w:rsidRDefault="00A059C0" w:rsidP="00A059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FAAB9D0" w14:textId="5AB30C51" w:rsidR="00A059C0" w:rsidRDefault="007E11FA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444FB32" wp14:editId="65655ADE">
            <wp:extent cx="1295400" cy="925830"/>
            <wp:effectExtent l="0" t="0" r="0" b="7620"/>
            <wp:docPr id="9" name="Picture 9" descr="YES/NO/I don't know – Visual Aid – Colour 2 sizes included –  vizuallyspeaking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/NO/I don't know – Visual Aid – Colour 2 sizes included –  vizuallyspeaking.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6263" r="8170" b="12727"/>
                    <a:stretch/>
                  </pic:blipFill>
                  <pic:spPr bwMode="auto">
                    <a:xfrm>
                      <a:off x="0" y="0"/>
                      <a:ext cx="1305464" cy="9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C6BC6" w14:textId="77777777" w:rsidR="007E11FA" w:rsidRPr="007E11FA" w:rsidRDefault="007E11FA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0D11EB10" w14:textId="3A6F74D5" w:rsidR="00A059C0" w:rsidRPr="007E11FA" w:rsidRDefault="00A059C0" w:rsidP="00A059C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E11FA">
        <w:rPr>
          <w:rStyle w:val="normaltextrun"/>
          <w:rFonts w:ascii="Arial" w:hAnsi="Arial" w:cs="Arial"/>
          <w:color w:val="000000"/>
          <w:sz w:val="28"/>
          <w:szCs w:val="28"/>
        </w:rPr>
        <w:t>Did your Advocate help you advocate for yourself?</w:t>
      </w:r>
      <w:r w:rsidRPr="007E11FA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0E1E34C" w14:textId="77777777" w:rsidR="00A059C0" w:rsidRPr="007E11FA" w:rsidRDefault="00A059C0" w:rsidP="00A059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09DDCEC" w14:textId="63E11CCC" w:rsidR="00A059C0" w:rsidRDefault="007E11FA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A8AD05E" wp14:editId="1A689412">
            <wp:extent cx="1295400" cy="925830"/>
            <wp:effectExtent l="0" t="0" r="0" b="7620"/>
            <wp:docPr id="10" name="Picture 10" descr="YES/NO/I don't know – Visual Aid – Colour 2 sizes included –  vizuallyspeaking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/NO/I don't know – Visual Aid – Colour 2 sizes included –  vizuallyspeaking.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6263" r="8170" b="12727"/>
                    <a:stretch/>
                  </pic:blipFill>
                  <pic:spPr bwMode="auto">
                    <a:xfrm>
                      <a:off x="0" y="0"/>
                      <a:ext cx="1305464" cy="9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ABCE3" w14:textId="77777777" w:rsidR="007E11FA" w:rsidRPr="007E11FA" w:rsidRDefault="007E11FA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031C1B0E" w14:textId="54D9C53B" w:rsidR="00A059C0" w:rsidRPr="007E11FA" w:rsidRDefault="00A059C0" w:rsidP="00A059C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E11FA">
        <w:rPr>
          <w:rStyle w:val="normaltextrun"/>
          <w:rFonts w:ascii="Arial" w:hAnsi="Arial" w:cs="Arial"/>
          <w:color w:val="000000"/>
          <w:sz w:val="28"/>
          <w:szCs w:val="28"/>
        </w:rPr>
        <w:t>Did your Advocate help you get what you wanted?</w:t>
      </w:r>
      <w:r w:rsidRPr="007E11FA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4170547B" w14:textId="77777777" w:rsidR="00A059C0" w:rsidRPr="007E11FA" w:rsidRDefault="00A059C0" w:rsidP="00A059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A4F0834" w14:textId="72CD3730" w:rsidR="00A059C0" w:rsidRDefault="007E11FA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F06ABD0" wp14:editId="3DFA3868">
            <wp:extent cx="1295400" cy="925830"/>
            <wp:effectExtent l="0" t="0" r="0" b="7620"/>
            <wp:docPr id="11" name="Picture 11" descr="YES/NO/I don't know – Visual Aid – Colour 2 sizes included –  vizuallyspeaking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/NO/I don't know – Visual Aid – Colour 2 sizes included –  vizuallyspeaking.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6263" r="8170" b="12727"/>
                    <a:stretch/>
                  </pic:blipFill>
                  <pic:spPr bwMode="auto">
                    <a:xfrm>
                      <a:off x="0" y="0"/>
                      <a:ext cx="1305464" cy="9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B2DC4" w14:textId="77777777" w:rsidR="007E11FA" w:rsidRPr="007E11FA" w:rsidRDefault="007E11FA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76D93FD9" w14:textId="0D65C9AE" w:rsidR="00A059C0" w:rsidRPr="007E11FA" w:rsidRDefault="00A059C0" w:rsidP="00A059C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E11FA">
        <w:rPr>
          <w:rStyle w:val="normaltextrun"/>
          <w:rFonts w:ascii="Arial" w:hAnsi="Arial" w:cs="Arial"/>
          <w:color w:val="000000"/>
          <w:sz w:val="28"/>
          <w:szCs w:val="28"/>
        </w:rPr>
        <w:t>Were you happy with the service overall?</w:t>
      </w:r>
      <w:r w:rsidRPr="007E11FA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7E110282" w14:textId="5DE5014D" w:rsidR="00A059C0" w:rsidRPr="007E11FA" w:rsidRDefault="007E11FA" w:rsidP="00A059C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56FCC0D" wp14:editId="1CF3E9D7">
            <wp:extent cx="1295400" cy="925830"/>
            <wp:effectExtent l="0" t="0" r="0" b="7620"/>
            <wp:docPr id="12" name="Picture 12" descr="YES/NO/I don't know – Visual Aid – Colour 2 sizes included –  vizuallyspeaking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/NO/I don't know – Visual Aid – Colour 2 sizes included –  vizuallyspeaking.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6263" r="8170" b="12727"/>
                    <a:stretch/>
                  </pic:blipFill>
                  <pic:spPr bwMode="auto">
                    <a:xfrm>
                      <a:off x="0" y="0"/>
                      <a:ext cx="1305464" cy="9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EECAD" w14:textId="0D0ABF68" w:rsidR="00A059C0" w:rsidRPr="00A059C0" w:rsidRDefault="00A059C0" w:rsidP="00A059C0">
      <w:pPr>
        <w:pStyle w:val="paragraph"/>
        <w:spacing w:before="0" w:beforeAutospacing="0" w:after="0" w:afterAutospacing="0"/>
        <w:ind w:firstLine="48"/>
        <w:textAlignment w:val="baseline"/>
        <w:rPr>
          <w:rFonts w:ascii="Arial" w:hAnsi="Arial" w:cs="Arial"/>
        </w:rPr>
      </w:pPr>
    </w:p>
    <w:p w14:paraId="268A2648" w14:textId="77777777" w:rsidR="00F33926" w:rsidRDefault="00F33926" w:rsidP="00A059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D659187" w14:textId="2E16CC2F" w:rsidR="45EE910C" w:rsidRDefault="45EE910C" w:rsidP="45EE910C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4B6CA5F" w14:textId="41E15E80" w:rsidR="25F44CC1" w:rsidRDefault="25F44CC1" w:rsidP="45EE910C">
      <w:pPr>
        <w:pStyle w:val="paragraph"/>
        <w:spacing w:before="0" w:beforeAutospacing="0" w:after="0" w:afterAutospacing="0"/>
        <w:jc w:val="center"/>
      </w:pPr>
      <w:r w:rsidRPr="45EE910C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>Gaddum Advocacy Feedback Form</w:t>
      </w:r>
    </w:p>
    <w:p w14:paraId="40F8B833" w14:textId="77777777" w:rsidR="00F33926" w:rsidRDefault="00F33926" w:rsidP="00A059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63A90B2" w14:textId="1A38C819" w:rsidR="00A059C0" w:rsidRPr="00A059C0" w:rsidRDefault="00F33926" w:rsidP="45EE910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45EE910C">
        <w:rPr>
          <w:rStyle w:val="normaltextrun"/>
          <w:rFonts w:ascii="Arial" w:hAnsi="Arial" w:cs="Arial"/>
          <w:b/>
          <w:bCs/>
          <w:color w:val="000000" w:themeColor="text1"/>
        </w:rPr>
        <w:t xml:space="preserve">Please tick the box if </w:t>
      </w:r>
      <w:r w:rsidR="35EDA82E" w:rsidRPr="45EE910C">
        <w:rPr>
          <w:rStyle w:val="normaltextrun"/>
          <w:rFonts w:ascii="Arial" w:hAnsi="Arial" w:cs="Arial"/>
          <w:b/>
          <w:bCs/>
          <w:color w:val="000000" w:themeColor="text1"/>
        </w:rPr>
        <w:t>you agree with the following statements</w:t>
      </w:r>
      <w:r w:rsidRPr="45EE910C">
        <w:rPr>
          <w:rStyle w:val="normaltextrun"/>
          <w:rFonts w:ascii="Arial" w:hAnsi="Arial" w:cs="Arial"/>
          <w:b/>
          <w:bCs/>
          <w:color w:val="000000" w:themeColor="text1"/>
        </w:rPr>
        <w:t>:</w:t>
      </w:r>
    </w:p>
    <w:p w14:paraId="76786010" w14:textId="030A2EB7" w:rsidR="00A059C0" w:rsidRPr="00A059C0" w:rsidRDefault="00A059C0" w:rsidP="00A059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848"/>
        <w:gridCol w:w="8528"/>
      </w:tblGrid>
      <w:tr w:rsidR="00A059C0" w:rsidRPr="00A059C0" w14:paraId="04190D6B" w14:textId="77777777" w:rsidTr="00F33926">
        <w:trPr>
          <w:trHeight w:val="441"/>
        </w:trPr>
        <w:tc>
          <w:tcPr>
            <w:tcW w:w="848" w:type="dxa"/>
          </w:tcPr>
          <w:p w14:paraId="7D39655E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28" w:type="dxa"/>
          </w:tcPr>
          <w:p w14:paraId="15BCF249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I understand my rights more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DF2BBBD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</w:rPr>
            </w:pPr>
          </w:p>
        </w:tc>
      </w:tr>
      <w:tr w:rsidR="00A059C0" w:rsidRPr="00A059C0" w14:paraId="469BDEFB" w14:textId="77777777" w:rsidTr="00F33926">
        <w:trPr>
          <w:trHeight w:val="441"/>
        </w:trPr>
        <w:tc>
          <w:tcPr>
            <w:tcW w:w="848" w:type="dxa"/>
          </w:tcPr>
          <w:p w14:paraId="5024677C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28" w:type="dxa"/>
          </w:tcPr>
          <w:p w14:paraId="4DB799B6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I felt satisfied whilst engaging in the process regardless of the outcome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FA2E0EE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</w:rPr>
            </w:pPr>
          </w:p>
        </w:tc>
      </w:tr>
      <w:tr w:rsidR="00A059C0" w:rsidRPr="00A059C0" w14:paraId="5EE19AB5" w14:textId="77777777" w:rsidTr="00F33926">
        <w:trPr>
          <w:trHeight w:val="441"/>
        </w:trPr>
        <w:tc>
          <w:tcPr>
            <w:tcW w:w="848" w:type="dxa"/>
          </w:tcPr>
          <w:p w14:paraId="64C618D3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28" w:type="dxa"/>
          </w:tcPr>
          <w:p w14:paraId="599774FB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I was able to make an informed choice that was right for me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EB34819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</w:rPr>
            </w:pPr>
          </w:p>
        </w:tc>
      </w:tr>
      <w:tr w:rsidR="00A059C0" w:rsidRPr="00A059C0" w14:paraId="0FCA98CD" w14:textId="77777777" w:rsidTr="00F33926">
        <w:trPr>
          <w:trHeight w:val="451"/>
        </w:trPr>
        <w:tc>
          <w:tcPr>
            <w:tcW w:w="848" w:type="dxa"/>
          </w:tcPr>
          <w:p w14:paraId="0FF8F15E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28" w:type="dxa"/>
          </w:tcPr>
          <w:p w14:paraId="4ED835D8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I felt that my Advocate listened to me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C504DEE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</w:rPr>
            </w:pPr>
          </w:p>
        </w:tc>
      </w:tr>
      <w:tr w:rsidR="00A059C0" w:rsidRPr="00A059C0" w14:paraId="73E3D084" w14:textId="77777777" w:rsidTr="00F33926">
        <w:trPr>
          <w:trHeight w:val="441"/>
        </w:trPr>
        <w:tc>
          <w:tcPr>
            <w:tcW w:w="848" w:type="dxa"/>
          </w:tcPr>
          <w:p w14:paraId="6A54B52E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28" w:type="dxa"/>
          </w:tcPr>
          <w:p w14:paraId="2203B384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I felt empowered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EB79534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</w:rPr>
            </w:pPr>
          </w:p>
        </w:tc>
      </w:tr>
      <w:tr w:rsidR="00A059C0" w:rsidRPr="00A059C0" w14:paraId="242E0D32" w14:textId="77777777" w:rsidTr="00F33926">
        <w:trPr>
          <w:trHeight w:val="441"/>
        </w:trPr>
        <w:tc>
          <w:tcPr>
            <w:tcW w:w="848" w:type="dxa"/>
          </w:tcPr>
          <w:p w14:paraId="05C355FD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28" w:type="dxa"/>
          </w:tcPr>
          <w:p w14:paraId="07B6D811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I feel more able to advocate for my friends, family or peers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1C66C1B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38AEE159" w14:textId="77777777" w:rsidR="00A059C0" w:rsidRPr="00A059C0" w:rsidRDefault="00A059C0" w:rsidP="00A059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61449AE" w14:textId="77777777" w:rsidR="00A059C0" w:rsidRPr="00A059C0" w:rsidRDefault="00A059C0" w:rsidP="00A059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059C0">
        <w:rPr>
          <w:rStyle w:val="eop"/>
          <w:rFonts w:ascii="Arial" w:hAnsi="Arial" w:cs="Arial"/>
          <w:color w:val="000000"/>
        </w:rPr>
        <w:t> </w:t>
      </w:r>
    </w:p>
    <w:p w14:paraId="435B6B4E" w14:textId="7582E654" w:rsidR="00A059C0" w:rsidRPr="00A059C0" w:rsidRDefault="00A059C0" w:rsidP="00A059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A059C0">
        <w:rPr>
          <w:rStyle w:val="normaltextrun"/>
          <w:rFonts w:ascii="Arial" w:hAnsi="Arial" w:cs="Arial"/>
          <w:b/>
          <w:bCs/>
          <w:color w:val="000000"/>
        </w:rPr>
        <w:t>For inpatients</w:t>
      </w:r>
      <w:r w:rsidR="00F33926">
        <w:rPr>
          <w:rStyle w:val="normaltextrun"/>
          <w:rFonts w:ascii="Arial" w:hAnsi="Arial" w:cs="Arial"/>
          <w:b/>
          <w:bCs/>
          <w:color w:val="000000"/>
        </w:rPr>
        <w:t xml:space="preserve"> only</w:t>
      </w:r>
      <w:r w:rsidRPr="00A059C0">
        <w:rPr>
          <w:rStyle w:val="normaltextrun"/>
          <w:rFonts w:ascii="Arial" w:hAnsi="Arial" w:cs="Arial"/>
          <w:b/>
          <w:bCs/>
          <w:color w:val="000000"/>
        </w:rPr>
        <w:t>: What outcomes were achieved?</w:t>
      </w:r>
      <w:r w:rsidRPr="00A059C0">
        <w:rPr>
          <w:rStyle w:val="eop"/>
          <w:rFonts w:ascii="Arial" w:hAnsi="Arial" w:cs="Arial"/>
          <w:b/>
          <w:bCs/>
          <w:color w:val="000000"/>
        </w:rPr>
        <w:t> </w:t>
      </w:r>
      <w:r w:rsidR="00F33926">
        <w:rPr>
          <w:rStyle w:val="eop"/>
          <w:rFonts w:ascii="Arial" w:hAnsi="Arial" w:cs="Arial"/>
          <w:b/>
          <w:bCs/>
          <w:color w:val="000000"/>
        </w:rPr>
        <w:t>(Tick the box)</w:t>
      </w:r>
    </w:p>
    <w:p w14:paraId="22CB7A2E" w14:textId="731B0B14" w:rsidR="00A059C0" w:rsidRDefault="00A059C0" w:rsidP="00A059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059C0" w:rsidRPr="00A059C0" w14:paraId="1C66B9CE" w14:textId="77777777" w:rsidTr="002F4968">
        <w:tc>
          <w:tcPr>
            <w:tcW w:w="846" w:type="dxa"/>
          </w:tcPr>
          <w:p w14:paraId="6D66A5DC" w14:textId="77777777" w:rsidR="00A059C0" w:rsidRPr="00A059C0" w:rsidRDefault="00A059C0" w:rsidP="002F49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62FAB776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Treatment or care was changed per their request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4DDCF4F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</w:rPr>
            </w:pPr>
          </w:p>
        </w:tc>
      </w:tr>
      <w:tr w:rsidR="00A059C0" w:rsidRPr="00A059C0" w14:paraId="702BFFD4" w14:textId="77777777" w:rsidTr="002F4968">
        <w:tc>
          <w:tcPr>
            <w:tcW w:w="846" w:type="dxa"/>
          </w:tcPr>
          <w:p w14:paraId="2BF2DED7" w14:textId="77777777" w:rsidR="00A059C0" w:rsidRPr="00A059C0" w:rsidRDefault="00A059C0" w:rsidP="002F49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6CF74411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Patient reports better mental health outcomes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BA6FC5B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A059C0" w:rsidRPr="00A059C0" w14:paraId="57DCBAB6" w14:textId="77777777" w:rsidTr="002F4968">
        <w:tc>
          <w:tcPr>
            <w:tcW w:w="846" w:type="dxa"/>
          </w:tcPr>
          <w:p w14:paraId="630260E0" w14:textId="77777777" w:rsidR="00A059C0" w:rsidRPr="00A059C0" w:rsidRDefault="00A059C0" w:rsidP="002F49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32633C78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Patient reports better physical health outcomes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C800F6D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A059C0" w:rsidRPr="00A059C0" w14:paraId="0DACDFE5" w14:textId="77777777" w:rsidTr="002F4968">
        <w:tc>
          <w:tcPr>
            <w:tcW w:w="846" w:type="dxa"/>
          </w:tcPr>
          <w:p w14:paraId="49F3CA88" w14:textId="77777777" w:rsidR="00A059C0" w:rsidRPr="00A059C0" w:rsidRDefault="00A059C0" w:rsidP="002F49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492A0709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Patient reports greater satisfaction in inpatient stay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98FD360" w14:textId="77777777" w:rsidR="00A059C0" w:rsidRPr="00A059C0" w:rsidRDefault="00A059C0" w:rsidP="002F4968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</w:rPr>
            </w:pPr>
          </w:p>
        </w:tc>
      </w:tr>
      <w:tr w:rsidR="00A059C0" w:rsidRPr="00A059C0" w14:paraId="026DF049" w14:textId="77777777" w:rsidTr="002F4968">
        <w:tc>
          <w:tcPr>
            <w:tcW w:w="846" w:type="dxa"/>
          </w:tcPr>
          <w:p w14:paraId="3C161BC0" w14:textId="77777777" w:rsidR="00A059C0" w:rsidRPr="00A059C0" w:rsidRDefault="00A059C0" w:rsidP="002F49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35D390AD" w14:textId="77777777" w:rsidR="00A059C0" w:rsidRPr="00A059C0" w:rsidRDefault="00A059C0" w:rsidP="00A059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059C0">
              <w:rPr>
                <w:rStyle w:val="normaltextrun"/>
                <w:rFonts w:ascii="Arial" w:hAnsi="Arial" w:cs="Arial"/>
                <w:color w:val="000000"/>
              </w:rPr>
              <w:t>Patient discharged</w:t>
            </w:r>
            <w:r w:rsidRPr="00A059C0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815ABD5" w14:textId="77777777" w:rsidR="00A059C0" w:rsidRPr="00A059C0" w:rsidRDefault="00A059C0" w:rsidP="002F4968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</w:rPr>
            </w:pPr>
          </w:p>
        </w:tc>
      </w:tr>
    </w:tbl>
    <w:p w14:paraId="78BFC466" w14:textId="3DFDE046" w:rsidR="45EE910C" w:rsidRDefault="45EE910C" w:rsidP="45EE910C">
      <w:pPr>
        <w:pStyle w:val="paragraph"/>
        <w:spacing w:before="0" w:beforeAutospacing="0" w:after="0" w:afterAutospacing="0"/>
        <w:rPr>
          <w:rFonts w:ascii="Arial" w:hAnsi="Arial" w:cs="Arial"/>
        </w:rPr>
      </w:pPr>
    </w:p>
    <w:p w14:paraId="509FC064" w14:textId="77777777" w:rsidR="00A059C0" w:rsidRPr="00A059C0" w:rsidRDefault="00A059C0" w:rsidP="00A059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A059C0">
        <w:rPr>
          <w:rStyle w:val="normaltextrun"/>
          <w:rFonts w:ascii="Arial" w:hAnsi="Arial" w:cs="Arial"/>
          <w:b/>
          <w:bCs/>
          <w:color w:val="000000"/>
        </w:rPr>
        <w:t>What could your Advocate have done better?</w:t>
      </w:r>
      <w:r w:rsidRPr="00A059C0">
        <w:rPr>
          <w:rStyle w:val="eop"/>
          <w:rFonts w:ascii="Arial" w:hAnsi="Arial" w:cs="Arial"/>
          <w:b/>
          <w:bCs/>
          <w:color w:val="000000"/>
        </w:rPr>
        <w:t> </w:t>
      </w:r>
    </w:p>
    <w:p w14:paraId="1BA4ACCC" w14:textId="20BF4D4D" w:rsidR="00A059C0" w:rsidRDefault="00A059C0" w:rsidP="00A059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F33926" w14:paraId="7D1B3C11" w14:textId="77777777" w:rsidTr="00F33926">
        <w:trPr>
          <w:trHeight w:val="1723"/>
        </w:trPr>
        <w:tc>
          <w:tcPr>
            <w:tcW w:w="10441" w:type="dxa"/>
          </w:tcPr>
          <w:p w14:paraId="33D13CEE" w14:textId="77777777" w:rsidR="00F33926" w:rsidRDefault="00F33926" w:rsidP="00A059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</w:tbl>
    <w:p w14:paraId="0CAA286D" w14:textId="77777777" w:rsidR="00F33926" w:rsidRDefault="00F33926" w:rsidP="00A059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5121E9F" w14:textId="216EC221" w:rsidR="00A059C0" w:rsidRDefault="00A059C0" w:rsidP="00A059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A059C0">
        <w:rPr>
          <w:rStyle w:val="normaltextrun"/>
          <w:rFonts w:ascii="Arial" w:hAnsi="Arial" w:cs="Arial"/>
          <w:b/>
          <w:bCs/>
          <w:color w:val="000000"/>
        </w:rPr>
        <w:t>P</w:t>
      </w:r>
      <w:r w:rsidR="00F33926">
        <w:rPr>
          <w:rStyle w:val="normaltextrun"/>
          <w:rFonts w:ascii="Arial" w:hAnsi="Arial" w:cs="Arial"/>
          <w:b/>
          <w:bCs/>
          <w:color w:val="000000"/>
        </w:rPr>
        <w:t>lease p</w:t>
      </w:r>
      <w:r w:rsidRPr="00A059C0">
        <w:rPr>
          <w:rStyle w:val="normaltextrun"/>
          <w:rFonts w:ascii="Arial" w:hAnsi="Arial" w:cs="Arial"/>
          <w:b/>
          <w:bCs/>
          <w:color w:val="000000"/>
        </w:rPr>
        <w:t>rovide any other outcomes, comments or feedback here</w:t>
      </w:r>
      <w:r w:rsidR="00F33926">
        <w:rPr>
          <w:rStyle w:val="eop"/>
          <w:rFonts w:ascii="Arial" w:hAnsi="Arial" w:cs="Arial"/>
          <w:b/>
          <w:bCs/>
          <w:color w:val="000000"/>
        </w:rPr>
        <w:t>:</w:t>
      </w:r>
    </w:p>
    <w:p w14:paraId="6CA23731" w14:textId="77777777" w:rsidR="00F33926" w:rsidRPr="00A059C0" w:rsidRDefault="00F33926" w:rsidP="00A059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tbl>
      <w:tblPr>
        <w:tblStyle w:val="TableGrid"/>
        <w:tblW w:w="10402" w:type="dxa"/>
        <w:tblLook w:val="04A0" w:firstRow="1" w:lastRow="0" w:firstColumn="1" w:lastColumn="0" w:noHBand="0" w:noVBand="1"/>
      </w:tblPr>
      <w:tblGrid>
        <w:gridCol w:w="10402"/>
      </w:tblGrid>
      <w:tr w:rsidR="00F33926" w14:paraId="432ACC58" w14:textId="77777777" w:rsidTr="00F33926">
        <w:trPr>
          <w:trHeight w:val="1662"/>
        </w:trPr>
        <w:tc>
          <w:tcPr>
            <w:tcW w:w="10402" w:type="dxa"/>
          </w:tcPr>
          <w:p w14:paraId="1BE534E4" w14:textId="77777777" w:rsidR="00F33926" w:rsidRDefault="00F33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6C60D" w14:textId="7B7A3B81" w:rsidR="45EE910C" w:rsidRDefault="45EE910C" w:rsidP="45EE910C">
      <w:pPr>
        <w:rPr>
          <w:rFonts w:ascii="Arial" w:hAnsi="Arial" w:cs="Arial"/>
          <w:sz w:val="24"/>
          <w:szCs w:val="24"/>
        </w:rPr>
      </w:pPr>
    </w:p>
    <w:p w14:paraId="1BA44226" w14:textId="5062392E" w:rsidR="45EE910C" w:rsidRDefault="45EE910C" w:rsidP="45EE910C">
      <w:pPr>
        <w:rPr>
          <w:rFonts w:ascii="Arial" w:hAnsi="Arial" w:cs="Arial"/>
          <w:sz w:val="24"/>
          <w:szCs w:val="24"/>
        </w:rPr>
      </w:pPr>
    </w:p>
    <w:p w14:paraId="419F83F7" w14:textId="401A19AC" w:rsidR="07AC7F84" w:rsidRDefault="07AC7F84" w:rsidP="45EE910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45EE910C">
        <w:rPr>
          <w:rFonts w:ascii="Arial" w:hAnsi="Arial" w:cs="Arial"/>
          <w:b/>
          <w:bCs/>
          <w:sz w:val="44"/>
          <w:szCs w:val="44"/>
        </w:rPr>
        <w:t>Your right</w:t>
      </w:r>
      <w:r w:rsidR="0391BDA3" w:rsidRPr="45EE910C">
        <w:rPr>
          <w:rFonts w:ascii="Arial" w:hAnsi="Arial" w:cs="Arial"/>
          <w:b/>
          <w:bCs/>
          <w:sz w:val="44"/>
          <w:szCs w:val="44"/>
        </w:rPr>
        <w:t>s</w:t>
      </w:r>
    </w:p>
    <w:p w14:paraId="215AE48E" w14:textId="38E8B89F" w:rsidR="0391BDA3" w:rsidRDefault="0391BDA3" w:rsidP="45EE910C">
      <w:pPr>
        <w:rPr>
          <w:rFonts w:ascii="Arial" w:hAnsi="Arial" w:cs="Arial"/>
          <w:sz w:val="24"/>
          <w:szCs w:val="24"/>
        </w:rPr>
      </w:pPr>
      <w:r w:rsidRPr="45EE910C">
        <w:rPr>
          <w:rFonts w:ascii="Arial" w:hAnsi="Arial" w:cs="Arial"/>
          <w:sz w:val="24"/>
          <w:szCs w:val="24"/>
        </w:rPr>
        <w:t>As your Advocacy provider, we have the responsibility to listen to the people accessing our Advocacy service.</w:t>
      </w:r>
    </w:p>
    <w:p w14:paraId="2F3A538E" w14:textId="56E4853F" w:rsidR="4468A64F" w:rsidRDefault="4468A64F" w:rsidP="45EE910C">
      <w:pPr>
        <w:rPr>
          <w:rFonts w:ascii="Arial" w:hAnsi="Arial" w:cs="Arial"/>
          <w:sz w:val="24"/>
          <w:szCs w:val="24"/>
        </w:rPr>
      </w:pPr>
      <w:r w:rsidRPr="45EE910C">
        <w:rPr>
          <w:rFonts w:ascii="Arial" w:hAnsi="Arial" w:cs="Arial"/>
          <w:sz w:val="24"/>
          <w:szCs w:val="24"/>
        </w:rPr>
        <w:t>You have the right to feedback to us in any format you prefer. If you don’t want to fill in this form you can ask an Advocate to help you.</w:t>
      </w:r>
    </w:p>
    <w:p w14:paraId="11C92F57" w14:textId="3C61B3F5" w:rsidR="4468A64F" w:rsidRDefault="4468A64F" w:rsidP="45EE910C">
      <w:pPr>
        <w:rPr>
          <w:rFonts w:ascii="Arial" w:hAnsi="Arial" w:cs="Arial"/>
          <w:sz w:val="24"/>
          <w:szCs w:val="24"/>
        </w:rPr>
      </w:pPr>
      <w:r w:rsidRPr="45EE910C">
        <w:rPr>
          <w:rFonts w:ascii="Arial" w:hAnsi="Arial" w:cs="Arial"/>
          <w:sz w:val="24"/>
          <w:szCs w:val="24"/>
        </w:rPr>
        <w:t>If you would rather provide us with feedback in another format, here is our contact information below:</w:t>
      </w:r>
    </w:p>
    <w:p w14:paraId="47C32B5A" w14:textId="01A7DB5F" w:rsidR="45EE910C" w:rsidRDefault="45EE910C" w:rsidP="45EE910C">
      <w:pPr>
        <w:rPr>
          <w:rFonts w:ascii="Arial" w:hAnsi="Arial" w:cs="Arial"/>
          <w:sz w:val="24"/>
          <w:szCs w:val="24"/>
        </w:rPr>
      </w:pPr>
    </w:p>
    <w:p w14:paraId="78289962" w14:textId="326BD08D" w:rsidR="56170373" w:rsidRDefault="56170373" w:rsidP="45EE910C">
      <w:pPr>
        <w:rPr>
          <w:rFonts w:ascii="Arial" w:hAnsi="Arial" w:cs="Arial"/>
          <w:b/>
          <w:bCs/>
          <w:sz w:val="24"/>
          <w:szCs w:val="24"/>
        </w:rPr>
      </w:pPr>
      <w:r w:rsidRPr="45EE910C">
        <w:rPr>
          <w:rFonts w:ascii="Arial" w:hAnsi="Arial" w:cs="Arial"/>
          <w:b/>
          <w:bCs/>
          <w:sz w:val="24"/>
          <w:szCs w:val="24"/>
        </w:rPr>
        <w:t xml:space="preserve">Our </w:t>
      </w:r>
      <w:r w:rsidR="76C490DA" w:rsidRPr="45EE910C">
        <w:rPr>
          <w:rFonts w:ascii="Arial" w:hAnsi="Arial" w:cs="Arial"/>
          <w:b/>
          <w:bCs/>
          <w:sz w:val="24"/>
          <w:szCs w:val="24"/>
        </w:rPr>
        <w:t>Postal Address:</w:t>
      </w:r>
    </w:p>
    <w:p w14:paraId="14D2FC88" w14:textId="498829F5" w:rsidR="4F6474DB" w:rsidRDefault="4F6474DB" w:rsidP="45EE910C">
      <w:pPr>
        <w:rPr>
          <w:rFonts w:ascii="Arial" w:hAnsi="Arial" w:cs="Arial"/>
          <w:sz w:val="24"/>
          <w:szCs w:val="24"/>
        </w:rPr>
      </w:pPr>
      <w:r w:rsidRPr="45EE910C">
        <w:rPr>
          <w:rFonts w:ascii="Arial" w:hAnsi="Arial" w:cs="Arial"/>
          <w:sz w:val="24"/>
          <w:szCs w:val="24"/>
        </w:rPr>
        <w:t>Gaddum Advocacy</w:t>
      </w:r>
    </w:p>
    <w:p w14:paraId="1DEFACAF" w14:textId="59730FAD" w:rsidR="4468A64F" w:rsidRDefault="4468A64F" w:rsidP="45EE910C">
      <w:p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45EE910C">
        <w:rPr>
          <w:rFonts w:ascii="Arial" w:eastAsia="Arial" w:hAnsi="Arial" w:cs="Arial"/>
          <w:color w:val="000000" w:themeColor="text1"/>
          <w:sz w:val="24"/>
          <w:szCs w:val="24"/>
        </w:rPr>
        <w:t>c/o</w:t>
      </w:r>
      <w:proofErr w:type="gramEnd"/>
      <w:r w:rsidRPr="45EE910C">
        <w:rPr>
          <w:rFonts w:ascii="Arial" w:eastAsia="Arial" w:hAnsi="Arial" w:cs="Arial"/>
          <w:color w:val="000000" w:themeColor="text1"/>
          <w:sz w:val="24"/>
          <w:szCs w:val="24"/>
        </w:rPr>
        <w:t xml:space="preserve"> St Wilfrid’s Enterprise Centre</w:t>
      </w:r>
    </w:p>
    <w:p w14:paraId="7A764AF9" w14:textId="22A065C5" w:rsidR="4468A64F" w:rsidRDefault="4468A64F" w:rsidP="45EE910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5EE910C">
        <w:rPr>
          <w:rFonts w:ascii="Arial" w:eastAsia="Arial" w:hAnsi="Arial" w:cs="Arial"/>
          <w:color w:val="000000" w:themeColor="text1"/>
          <w:sz w:val="24"/>
          <w:szCs w:val="24"/>
        </w:rPr>
        <w:t xml:space="preserve"> Royce Road </w:t>
      </w:r>
    </w:p>
    <w:p w14:paraId="014766B9" w14:textId="1EBFB22E" w:rsidR="4468A64F" w:rsidRDefault="4468A64F" w:rsidP="45EE910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5EE910C">
        <w:rPr>
          <w:rFonts w:ascii="Arial" w:eastAsia="Arial" w:hAnsi="Arial" w:cs="Arial"/>
          <w:color w:val="000000" w:themeColor="text1"/>
          <w:sz w:val="24"/>
          <w:szCs w:val="24"/>
        </w:rPr>
        <w:t xml:space="preserve">Hulme </w:t>
      </w:r>
      <w:r>
        <w:br/>
      </w:r>
      <w:r w:rsidRPr="45EE910C">
        <w:rPr>
          <w:rFonts w:ascii="Arial" w:eastAsia="Arial" w:hAnsi="Arial" w:cs="Arial"/>
          <w:color w:val="000000" w:themeColor="text1"/>
          <w:sz w:val="24"/>
          <w:szCs w:val="24"/>
        </w:rPr>
        <w:t xml:space="preserve">Manchester </w:t>
      </w:r>
    </w:p>
    <w:p w14:paraId="33050E70" w14:textId="094DA221" w:rsidR="4468A64F" w:rsidRDefault="4468A64F" w:rsidP="45EE910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5EE910C">
        <w:rPr>
          <w:rFonts w:ascii="Arial" w:eastAsia="Arial" w:hAnsi="Arial" w:cs="Arial"/>
          <w:color w:val="000000" w:themeColor="text1"/>
          <w:sz w:val="24"/>
          <w:szCs w:val="24"/>
        </w:rPr>
        <w:t xml:space="preserve">M15 5BJ </w:t>
      </w:r>
    </w:p>
    <w:p w14:paraId="73175979" w14:textId="6AB1627E" w:rsidR="45EE910C" w:rsidRDefault="45EE910C" w:rsidP="45EE910C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706B0D5" w14:textId="494D5AFA" w:rsidR="0CE193E4" w:rsidRDefault="0CE193E4" w:rsidP="45EE910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5EE91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website</w:t>
      </w:r>
      <w:proofErr w:type="gramStart"/>
      <w:r w:rsidRPr="45EE91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proofErr w:type="gramEnd"/>
      <w:r>
        <w:br/>
      </w:r>
      <w:hyperlink r:id="rId11">
        <w:r w:rsidR="4468A64F" w:rsidRPr="45EE910C">
          <w:rPr>
            <w:rStyle w:val="Hyperlink"/>
            <w:rFonts w:ascii="Arial" w:eastAsia="Arial" w:hAnsi="Arial" w:cs="Arial"/>
            <w:sz w:val="24"/>
            <w:szCs w:val="24"/>
          </w:rPr>
          <w:t>Gaddum.org.uk</w:t>
        </w:r>
      </w:hyperlink>
      <w:r w:rsidR="4468A64F" w:rsidRPr="45EE91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br/>
      </w:r>
    </w:p>
    <w:p w14:paraId="115266ED" w14:textId="52BA4FD7" w:rsidR="4468A64F" w:rsidRDefault="4468A64F" w:rsidP="45EE910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br/>
      </w:r>
      <w:r w:rsidR="103D7426" w:rsidRPr="45EE91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phone number:</w:t>
      </w:r>
    </w:p>
    <w:p w14:paraId="25A83102" w14:textId="268B5025" w:rsidR="4468A64F" w:rsidRDefault="4468A64F" w:rsidP="45EE910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5EE910C">
        <w:rPr>
          <w:rFonts w:ascii="Arial" w:eastAsia="Arial" w:hAnsi="Arial" w:cs="Arial"/>
          <w:color w:val="000000" w:themeColor="text1"/>
          <w:sz w:val="24"/>
          <w:szCs w:val="24"/>
        </w:rPr>
        <w:t xml:space="preserve"> 0161 834 6069</w:t>
      </w:r>
    </w:p>
    <w:p w14:paraId="25678616" w14:textId="21636052" w:rsidR="45EE910C" w:rsidRDefault="45EE910C" w:rsidP="45EE910C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1FF61F" w14:textId="1EAD1E12" w:rsidR="587C0527" w:rsidRDefault="587C0527" w:rsidP="45EE910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5EE91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email:</w:t>
      </w:r>
      <w:r>
        <w:br/>
      </w:r>
      <w:r w:rsidR="4468A64F" w:rsidRPr="45EE91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2">
        <w:r w:rsidR="4468A64F" w:rsidRPr="45EE910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info@gaddum.org.uk</w:t>
        </w:r>
      </w:hyperlink>
      <w:r w:rsidR="4468A64F" w:rsidRPr="45EE91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br/>
      </w:r>
      <w:r>
        <w:br/>
      </w:r>
    </w:p>
    <w:sectPr w:rsidR="587C0527" w:rsidSect="007E11F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6B84" w14:textId="77777777" w:rsidR="00A059C0" w:rsidRDefault="00A059C0" w:rsidP="00A059C0">
      <w:pPr>
        <w:spacing w:after="0" w:line="240" w:lineRule="auto"/>
      </w:pPr>
      <w:r>
        <w:separator/>
      </w:r>
    </w:p>
  </w:endnote>
  <w:endnote w:type="continuationSeparator" w:id="0">
    <w:p w14:paraId="0E9D4DD6" w14:textId="77777777" w:rsidR="00A059C0" w:rsidRDefault="00A059C0" w:rsidP="00A0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3F06" w14:textId="77777777" w:rsidR="00A059C0" w:rsidRDefault="00A059C0" w:rsidP="00A059C0">
      <w:pPr>
        <w:spacing w:after="0" w:line="240" w:lineRule="auto"/>
      </w:pPr>
      <w:r>
        <w:separator/>
      </w:r>
    </w:p>
  </w:footnote>
  <w:footnote w:type="continuationSeparator" w:id="0">
    <w:p w14:paraId="0448083B" w14:textId="77777777" w:rsidR="00A059C0" w:rsidRDefault="00A059C0" w:rsidP="00A0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F6C0" w14:textId="3761FFD4" w:rsidR="00A059C0" w:rsidRDefault="00A059C0">
    <w:pPr>
      <w:pStyle w:val="Header"/>
    </w:pPr>
    <w:r>
      <w:rPr>
        <w:noProof/>
        <w:lang w:eastAsia="en-GB"/>
      </w:rPr>
      <w:drawing>
        <wp:inline distT="0" distB="0" distL="0" distR="0" wp14:anchorId="59DC7A21" wp14:editId="69E72771">
          <wp:extent cx="1083733" cy="406430"/>
          <wp:effectExtent l="0" t="0" r="2540" b="0"/>
          <wp:docPr id="1" name="Picture 1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134" cy="41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3926">
      <w:tab/>
    </w:r>
    <w:r w:rsidR="00F33926">
      <w:tab/>
      <w:t xml:space="preserve">                                                        </w:t>
    </w:r>
    <w:r w:rsidR="00F33926" w:rsidRPr="00F33926">
      <w:rPr>
        <w:rFonts w:ascii="Arial" w:hAnsi="Arial" w:cs="Arial"/>
      </w:rPr>
      <w:t>Outcome Monitoring June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76A"/>
    <w:multiLevelType w:val="multilevel"/>
    <w:tmpl w:val="4EE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D2BB0"/>
    <w:multiLevelType w:val="multilevel"/>
    <w:tmpl w:val="4ED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52FC9"/>
    <w:multiLevelType w:val="multilevel"/>
    <w:tmpl w:val="FD80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01732B"/>
    <w:multiLevelType w:val="hybridMultilevel"/>
    <w:tmpl w:val="28164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67A2"/>
    <w:multiLevelType w:val="multilevel"/>
    <w:tmpl w:val="EFDA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EE4F7F"/>
    <w:multiLevelType w:val="multilevel"/>
    <w:tmpl w:val="1FD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251C4"/>
    <w:multiLevelType w:val="multilevel"/>
    <w:tmpl w:val="11E8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740E2"/>
    <w:multiLevelType w:val="multilevel"/>
    <w:tmpl w:val="DE6E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241AF"/>
    <w:multiLevelType w:val="multilevel"/>
    <w:tmpl w:val="2BE2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81578"/>
    <w:multiLevelType w:val="multilevel"/>
    <w:tmpl w:val="8972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C0"/>
    <w:rsid w:val="001174A7"/>
    <w:rsid w:val="007E11FA"/>
    <w:rsid w:val="00855084"/>
    <w:rsid w:val="00A059C0"/>
    <w:rsid w:val="00F33926"/>
    <w:rsid w:val="0391BDA3"/>
    <w:rsid w:val="07AC7F84"/>
    <w:rsid w:val="0B3BE3A9"/>
    <w:rsid w:val="0CE193E4"/>
    <w:rsid w:val="103D7426"/>
    <w:rsid w:val="25F44CC1"/>
    <w:rsid w:val="3455C53E"/>
    <w:rsid w:val="35EDA82E"/>
    <w:rsid w:val="35F1959F"/>
    <w:rsid w:val="3BD00C70"/>
    <w:rsid w:val="3CE332CF"/>
    <w:rsid w:val="41CB1ADD"/>
    <w:rsid w:val="4468A64F"/>
    <w:rsid w:val="45EE910C"/>
    <w:rsid w:val="4A19F4C1"/>
    <w:rsid w:val="4F6474DB"/>
    <w:rsid w:val="52D5019A"/>
    <w:rsid w:val="56170373"/>
    <w:rsid w:val="587C0527"/>
    <w:rsid w:val="5BB2C08F"/>
    <w:rsid w:val="76C49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BDAAB"/>
  <w15:chartTrackingRefBased/>
  <w15:docId w15:val="{4E09BA81-37E1-4E5D-97F0-CD4587F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059C0"/>
  </w:style>
  <w:style w:type="character" w:customStyle="1" w:styleId="eop">
    <w:name w:val="eop"/>
    <w:basedOn w:val="DefaultParagraphFont"/>
    <w:rsid w:val="00A059C0"/>
  </w:style>
  <w:style w:type="paragraph" w:styleId="Header">
    <w:name w:val="header"/>
    <w:basedOn w:val="Normal"/>
    <w:link w:val="HeaderChar"/>
    <w:uiPriority w:val="99"/>
    <w:unhideWhenUsed/>
    <w:rsid w:val="00A0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C0"/>
  </w:style>
  <w:style w:type="paragraph" w:styleId="Footer">
    <w:name w:val="footer"/>
    <w:basedOn w:val="Normal"/>
    <w:link w:val="FooterChar"/>
    <w:uiPriority w:val="99"/>
    <w:unhideWhenUsed/>
    <w:rsid w:val="00A0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C0"/>
  </w:style>
  <w:style w:type="table" w:styleId="TableGrid">
    <w:name w:val="Table Grid"/>
    <w:basedOn w:val="TableNormal"/>
    <w:uiPriority w:val="39"/>
    <w:rsid w:val="00A0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gaddum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ddum.org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40DE32023047A74669C89B7DF965" ma:contentTypeVersion="17" ma:contentTypeDescription="Create a new document." ma:contentTypeScope="" ma:versionID="db9d796501ea3e9a869d566325bb2f26">
  <xsd:schema xmlns:xsd="http://www.w3.org/2001/XMLSchema" xmlns:xs="http://www.w3.org/2001/XMLSchema" xmlns:p="http://schemas.microsoft.com/office/2006/metadata/properties" xmlns:ns2="999bef52-3a13-4c5e-8dcb-1ca43410d1f6" xmlns:ns3="3c37d571-7242-4daf-8342-881576a7987f" targetNamespace="http://schemas.microsoft.com/office/2006/metadata/properties" ma:root="true" ma:fieldsID="8c7a7237a28d4ea30814f24d61631005" ns2:_="" ns3:_="">
    <xsd:import namespace="999bef52-3a13-4c5e-8dcb-1ca43410d1f6"/>
    <xsd:import namespace="3c37d571-7242-4daf-8342-881576a79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ef52-3a13-4c5e-8dcb-1ca43410d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description="Please send both letters to Sharon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f51c13b-2295-4bbd-b23c-4a21ce92c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d571-7242-4daf-8342-881576a79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621fc1b-a2db-4f6c-92f9-fef7ed9ee5d4}" ma:internalName="TaxCatchAll" ma:showField="CatchAllData" ma:web="3c37d571-7242-4daf-8342-881576a79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37d571-7242-4daf-8342-881576a7987f" xsi:nil="true"/>
    <Notes xmlns="999bef52-3a13-4c5e-8dcb-1ca43410d1f6" xsi:nil="true"/>
    <lcf76f155ced4ddcb4097134ff3c332f xmlns="999bef52-3a13-4c5e-8dcb-1ca43410d1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C7712-D1F6-466D-AF0F-7FB6BEB7B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bef52-3a13-4c5e-8dcb-1ca43410d1f6"/>
    <ds:schemaRef ds:uri="3c37d571-7242-4daf-8342-881576a79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03885-0F41-4F33-BA89-28D272F8BA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9bef52-3a13-4c5e-8dcb-1ca43410d1f6"/>
    <ds:schemaRef ds:uri="http://purl.org/dc/elements/1.1/"/>
    <ds:schemaRef ds:uri="http://schemas.microsoft.com/office/2006/metadata/properties"/>
    <ds:schemaRef ds:uri="3c37d571-7242-4daf-8342-881576a798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905781-26B4-4BB5-896A-188A3CB4A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Huggins</dc:creator>
  <cp:keywords/>
  <dc:description/>
  <cp:lastModifiedBy>Helen Romaniszyn</cp:lastModifiedBy>
  <cp:revision>2</cp:revision>
  <dcterms:created xsi:type="dcterms:W3CDTF">2022-11-23T14:54:00Z</dcterms:created>
  <dcterms:modified xsi:type="dcterms:W3CDTF">2022-11-23T14:54:00Z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0x01010092E040DE32023047A74669C89B7DF965</vt:lpwstr>
  </property>
  <property fmtid="{D5CDD505-2E9C-101B-9397-08002B2CF9AE}" pid="3" name="MediaServiceImageTags">
    <vt:lpwstr/>
  </property>
</Properties>
</file>